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XSpec="right" w:tblpY="-419"/>
        <w:tblOverlap w:val="never"/>
        <w:tblW w:w="47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7"/>
      </w:tblGrid>
      <w:tr w:rsidR="006D5521" w14:paraId="4DC6CC4C" w14:textId="77777777" w:rsidTr="006D5521">
        <w:trPr>
          <w:trHeight w:val="326"/>
        </w:trPr>
        <w:tc>
          <w:tcPr>
            <w:tcW w:w="4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6D7BEFC" w14:textId="334F8C6D" w:rsidR="006D5521" w:rsidRDefault="00100E5A" w:rsidP="00582029">
            <w:pPr>
              <w:rPr>
                <w:rFonts w:ascii="HG丸ｺﾞｼｯｸM-PRO" w:eastAsia="PMingLiU" w:hAnsi="PMingLiU"/>
                <w:sz w:val="20"/>
                <w:szCs w:val="20"/>
                <w:lang w:eastAsia="zh-TW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lang w:val="ja-JP" w:eastAsia="zh-TW"/>
                <w14:ligatures w14:val="none"/>
              </w:rPr>
              <w:t>協会記入　令和</w:t>
            </w:r>
            <w:r w:rsidR="00AB69B6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val="ja-JP"/>
                <w14:ligatures w14:val="none"/>
              </w:rPr>
              <w:t>6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lang w:val="ja-JP" w:eastAsia="zh-TW"/>
                <w14:ligatures w14:val="none"/>
              </w:rPr>
              <w:t>年</w:t>
            </w:r>
            <w:r w:rsidR="006D5521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val="ja-JP" w:eastAsia="zh-TW"/>
                <w14:ligatures w14:val="none"/>
              </w:rPr>
              <w:t xml:space="preserve">　　月　　日　受付</w:t>
            </w:r>
            <w:r w:rsidR="006D5521">
              <w:rPr>
                <w:rFonts w:ascii="HG丸ｺﾞｼｯｸM-PRO" w:eastAsia="AR P丸ゴシック体M" w:hint="eastAsia"/>
                <w:sz w:val="20"/>
                <w:szCs w:val="20"/>
                <w:lang w:eastAsia="zh-TW"/>
                <w14:ligatures w14:val="none"/>
              </w:rPr>
              <w:t>NO.</w:t>
            </w:r>
            <w:r w:rsidR="006D5521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val="ja-JP" w:eastAsia="zh-TW"/>
                <w14:ligatures w14:val="none"/>
              </w:rPr>
              <w:t xml:space="preserve">　</w:t>
            </w:r>
          </w:p>
        </w:tc>
      </w:tr>
    </w:tbl>
    <w:p w14:paraId="5E985819" w14:textId="77777777" w:rsidR="006E50E4" w:rsidRDefault="00B9759C">
      <w:pPr>
        <w:rPr>
          <w:lang w:eastAsia="zh-TW"/>
        </w:rPr>
      </w:pPr>
      <w:r w:rsidRPr="00B9759C">
        <w:rPr>
          <w:rFonts w:ascii="HG丸ｺﾞｼｯｸM-PRO" w:eastAsia="HG丸ｺﾞｼｯｸM-PRO" w:hAnsi="HG丸ｺﾞｼｯｸM-PRO"/>
          <w:noProof/>
          <w14:ligatures w14:val="none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0A4F3343" wp14:editId="1B6E5634">
                <wp:simplePos x="0" y="0"/>
                <wp:positionH relativeFrom="column">
                  <wp:posOffset>2927350</wp:posOffset>
                </wp:positionH>
                <wp:positionV relativeFrom="paragraph">
                  <wp:posOffset>193040</wp:posOffset>
                </wp:positionV>
                <wp:extent cx="975360" cy="483235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4832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A02FB" w14:textId="77777777" w:rsidR="00B9759C" w:rsidRPr="00B9759C" w:rsidRDefault="00B9759C" w:rsidP="00B9759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B9759C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4F33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0.5pt;margin-top:15.2pt;width:76.8pt;height:38.05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i5s9gEAAMwDAAAOAAAAZHJzL2Uyb0RvYy54bWysU8tu2zAQvBfoPxC81/IzcQTLQZo0RYH0&#10;AaT9gDVFWURJLkvSltyvz5JyHKO9BdGB4GrJ2Z3Z4eq6N5rtpQ8KbcUnozFn0gqsld1W/NfP+w9L&#10;zkIEW4NGKyt+kIFfr9+/W3WulFNsUdfSMwKxoexcxdsYXVkUQbTSQBihk5aSDXoDkUK/LWoPHaEb&#10;XUzH44uiQ187j0KGQH/vhiRfZ/ymkSJ+b5ogI9MVp95iXn1eN2kt1isotx5cq8SxDXhFFwaUpaIn&#10;qDuIwHZe/QdllPAYsIkjgabAplFCZg7EZjL+h81jC05mLiROcCeZwtvBim/7R/fDs9h/xJ4GmEkE&#10;94Did2AWb1uwW3njPXathJoKT5JkRedCebyapA5lSCCb7ivWNGTYRcxAfeNNUoV4MkKnARxOoss+&#10;MkE/ry4XswvKCErNl7PpbJErQPl82fkQP0s0LG0q7mmmGRz2DyGmZqB8PpJqWbxXWue5ass6KrCY&#10;LvKFs4xRkWynlan4cpy+wQiJ4ydb58sRlB72VEDbI+nEc2Ac+01PBxP5DdYHou9xsBc9B9q06P9y&#10;1pG1Kh7+7MBLzvQXSxJeTebz5MUczBeXUwr8eWZzngErCKrikbNhexuzfweuNyR1o7IML50ceyXL&#10;ZHWO9k6ePI/zqZdHuH4CAAD//wMAUEsDBBQABgAIAAAAIQCGfOJ33gAAAAoBAAAPAAAAZHJzL2Rv&#10;d25yZXYueG1sTI/LTsMwEEX3SP0Hayqxo3YgtSDEqRCILRXlIbFz42kSEY+j2G3C3zNdwXI0R/ee&#10;W25m34sTjrELZCBbKRBIdXAdNQbe356vbkHEZMnZPhAa+MEIm2pxUdrChYle8bRLjeAQioU10KY0&#10;FFLGukVv4yoMSPw7hNHbxOfYSDfaicN9L6+V0tLbjrihtQM+tlh/747ewMfL4eszV9vmya+HKcxK&#10;kr+Txlwu54d7EAnn9AfDWZ/VoWKnfTiSi6I3kOuMtyQDNyoHwYDOcg1iz6TSa5BVKf9PqH4BAAD/&#10;/wMAUEsBAi0AFAAGAAgAAAAhALaDOJL+AAAA4QEAABMAAAAAAAAAAAAAAAAAAAAAAFtDb250ZW50&#10;X1R5cGVzXS54bWxQSwECLQAUAAYACAAAACEAOP0h/9YAAACUAQAACwAAAAAAAAAAAAAAAAAvAQAA&#10;X3JlbHMvLnJlbHNQSwECLQAUAAYACAAAACEAJlYubPYBAADMAwAADgAAAAAAAAAAAAAAAAAuAgAA&#10;ZHJzL2Uyb0RvYy54bWxQSwECLQAUAAYACAAAACEAhnzid94AAAAKAQAADwAAAAAAAAAAAAAAAABQ&#10;BAAAZHJzL2Rvd25yZXYueG1sUEsFBgAAAAAEAAQA8wAAAFsFAAAAAA==&#10;" filled="f" stroked="f">
                <v:textbox>
                  <w:txbxContent>
                    <w:p w14:paraId="6A0A02FB" w14:textId="77777777" w:rsidR="00B9759C" w:rsidRPr="00B9759C" w:rsidRDefault="00B9759C" w:rsidP="00B9759C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sz w:val="40"/>
                          <w:szCs w:val="40"/>
                        </w:rPr>
                      </w:pPr>
                      <w:r w:rsidRPr="00B9759C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40"/>
                          <w:szCs w:val="40"/>
                        </w:rPr>
                        <w:t>申込書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D5521"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2EDB997" wp14:editId="24F5D89B">
                <wp:simplePos x="0" y="0"/>
                <wp:positionH relativeFrom="margin">
                  <wp:posOffset>723900</wp:posOffset>
                </wp:positionH>
                <wp:positionV relativeFrom="paragraph">
                  <wp:posOffset>0</wp:posOffset>
                </wp:positionV>
                <wp:extent cx="5448300" cy="371475"/>
                <wp:effectExtent l="0" t="0" r="0" b="0"/>
                <wp:wrapNone/>
                <wp:docPr id="4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48300" cy="3714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EE0D3A7" w14:textId="77777777" w:rsidR="006D5521" w:rsidRDefault="006D5521" w:rsidP="006D552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40"/>
                                <w:szCs w:val="40"/>
                              </w:rPr>
                              <w:t>宮崎県国際プラザカウンターボランティア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DB997" id="WordArt 5" o:spid="_x0000_s1027" type="#_x0000_t202" style="position:absolute;left:0;text-align:left;margin-left:57pt;margin-top:0;width:429pt;height:29.2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4QG7wEAALwDAAAOAAAAZHJzL2Uyb0RvYy54bWysk01v2zAMhu8D9h8E3Rc7bbIWRpwia7dd&#10;urVAM/TM6CP2ZomapMTOvx+lOOmw3Yr6INiU9PJ5SXpxM5iO7ZUPLdqaTyclZ8oKlK3d1vzH+suH&#10;a85CBCuhQ6tqflCB3yzfv1v0rlIX2GAnlWckYkPVu5o3MbqqKIJolIEwQacsbWr0BiJ9+m0hPfSk&#10;brrioiw/Fj166TwKFQJF746bfJn1tVYiPmgdVGRdzYkt5tXndZPWYrmAauvBNa0YMeAVFAZaS0nP&#10;UncQge18+5+UaYXHgDpOBJoCtW6Fyh7IzbT8x81TA05lL1Sc4M5lCm8nK77vn9yjZ3H4hAM1MJsI&#10;7h7Fr8As3jZgt2rlPfaNAkmJp/wcznjrg6O25uhaDfGzbKnG01TXonehGvVTP0IVUqZN/w0lXYFd&#10;xJxt0N6k0lExGCFQlw7nzpAiExScz2bXlyVtCdq7vJrOruY5BVSn286H+FWhYeml5p46n9Vhfx9i&#10;ooHqdGRESzRHrjhsBtbKkTuRblAeiLWnwah5+L0Dr8j3ztwizRGZ1R7NM03eyme3CT+pr4dn8G5E&#10;iAT/2J0GI3PkCZHMgkkFkD9JyHQ0b3vo2LykZzQ1Hh6Zj6rprsUVVU232dAL52iIRiT7HMc5zeDf&#10;3/nUy0+3/AMAAP//AwBQSwMEFAAGAAgAAAAhAPwOEgrcAAAABwEAAA8AAABkcnMvZG93bnJldi54&#10;bWxMj09PwzAMxe9IfIfISNxYsmmFrWs6IRBXEOOPtJvXeG1F41RNtpZvjznBxfLTs55/r9hOvlNn&#10;GmIb2MJ8ZkARV8G1XFt4f3u6WYGKCdlhF5gsfFOEbXl5UWDuwsivdN6lWkkIxxwtNCn1udaxashj&#10;nIWeWLxjGDwmkUOt3YCjhPtOL4y51R5blg8N9vTQUPW1O3kLH8/H/efSvNSPPuvHMBnNfq2tvb6a&#10;7jegEk3p7xh+8QUdSmE6hBO7qDrR86V0SRZkir2+W8hysJCtMtBlof/zlz8AAAD//wMAUEsBAi0A&#10;FAAGAAgAAAAhALaDOJL+AAAA4QEAABMAAAAAAAAAAAAAAAAAAAAAAFtDb250ZW50X1R5cGVzXS54&#10;bWxQSwECLQAUAAYACAAAACEAOP0h/9YAAACUAQAACwAAAAAAAAAAAAAAAAAvAQAAX3JlbHMvLnJl&#10;bHNQSwECLQAUAAYACAAAACEATOOEBu8BAAC8AwAADgAAAAAAAAAAAAAAAAAuAgAAZHJzL2Uyb0Rv&#10;Yy54bWxQSwECLQAUAAYACAAAACEA/A4SCtwAAAAHAQAADwAAAAAAAAAAAAAAAABJBAAAZHJzL2Rv&#10;d25yZXYueG1sUEsFBgAAAAAEAAQA8wAAAFIFAAAAAA==&#10;" filled="f" stroked="f">
                <v:stroke joinstyle="round"/>
                <o:lock v:ext="edit" shapetype="t"/>
                <v:textbox>
                  <w:txbxContent>
                    <w:p w14:paraId="1EE0D3A7" w14:textId="77777777" w:rsidR="006D5521" w:rsidRDefault="006D5521" w:rsidP="006D5521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40"/>
                          <w:szCs w:val="40"/>
                        </w:rPr>
                        <w:t>宮崎県国際プラザカウンターボランティア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78A4C8" w14:textId="77777777" w:rsidR="006D5521" w:rsidRDefault="006D5521" w:rsidP="006D5521">
      <w:pPr>
        <w:jc w:val="left"/>
        <w:rPr>
          <w:rFonts w:ascii="ＭＳ Ｐゴシック" w:eastAsia="SimSun" w:hAnsi="ＭＳ Ｐゴシック" w:cs="ＭＳ Ｐゴシック"/>
          <w:color w:val="auto"/>
          <w:kern w:val="0"/>
          <w:sz w:val="24"/>
          <w:szCs w:val="24"/>
          <w:lang w:eastAsia="zh-TW"/>
          <w14:ligatures w14:val="none"/>
          <w14:cntxtAlts w14:val="0"/>
        </w:rPr>
      </w:pPr>
    </w:p>
    <w:p w14:paraId="50563D22" w14:textId="2B0AB6CD" w:rsidR="006D5521" w:rsidRPr="00616F04" w:rsidRDefault="006D5521" w:rsidP="006D5521">
      <w:pPr>
        <w:jc w:val="left"/>
        <w:rPr>
          <w:rFonts w:ascii="ＭＳ Ｐゴシック" w:eastAsia="SimSun" w:hAnsi="ＭＳ Ｐゴシック" w:cs="ＭＳ Ｐゴシック"/>
          <w:color w:val="auto"/>
          <w:kern w:val="0"/>
          <w:sz w:val="24"/>
          <w:szCs w:val="24"/>
          <w:lang w:eastAsia="zh-TW"/>
          <w14:ligatures w14:val="none"/>
          <w14:cntxtAlts w14:val="0"/>
        </w:rPr>
      </w:pPr>
    </w:p>
    <w:tbl>
      <w:tblPr>
        <w:tblW w:w="104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4"/>
        <w:gridCol w:w="3689"/>
        <w:gridCol w:w="1635"/>
        <w:gridCol w:w="4002"/>
      </w:tblGrid>
      <w:tr w:rsidR="008C6818" w14:paraId="4C4BFA22" w14:textId="77777777" w:rsidTr="00B654C2">
        <w:trPr>
          <w:trHeight w:val="683"/>
        </w:trPr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711E091" w14:textId="3712040E" w:rsidR="008C6818" w:rsidRPr="008C6818" w:rsidRDefault="008C6818" w:rsidP="008C6818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  <w14:ligatures w14:val="none"/>
              </w:rPr>
            </w:pPr>
            <w:bookmarkStart w:id="0" w:name="_Hlk167892478"/>
            <w:r w:rsidRPr="008C6818">
              <w:rPr>
                <w:rFonts w:ascii="HG丸ｺﾞｼｯｸM-PRO" w:eastAsia="HG丸ｺﾞｼｯｸM-PRO" w:hAnsi="HG丸ｺﾞｼｯｸM-PRO" w:hint="eastAsia"/>
                <w:sz w:val="18"/>
                <w:szCs w:val="18"/>
                <w14:ligatures w14:val="none"/>
              </w:rPr>
              <w:t>ふりがな</w:t>
            </w:r>
          </w:p>
          <w:p w14:paraId="6F4BAA39" w14:textId="0FCA30BA" w:rsidR="008C6818" w:rsidRPr="008C6818" w:rsidRDefault="008C6818" w:rsidP="008C6818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lang w:val="ja-JP"/>
                <w14:ligatures w14:val="none"/>
              </w:rPr>
            </w:pPr>
            <w:r w:rsidRPr="008C6818">
              <w:rPr>
                <w:rFonts w:ascii="HG丸ｺﾞｼｯｸM-PRO" w:eastAsia="HG丸ｺﾞｼｯｸM-PRO" w:hAnsi="HG丸ｺﾞｼｯｸM-PRO" w:hint="eastAsia"/>
                <w:lang w:val="ja-JP"/>
                <w14:ligatures w14:val="none"/>
              </w:rPr>
              <w:t>氏　名</w:t>
            </w:r>
          </w:p>
        </w:tc>
        <w:tc>
          <w:tcPr>
            <w:tcW w:w="93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0DE53EC" w14:textId="223CC36F" w:rsidR="006D17BC" w:rsidRPr="008C6818" w:rsidRDefault="00880C25" w:rsidP="006D17BC">
            <w:pPr>
              <w:widowControl w:val="0"/>
              <w:rPr>
                <w:rFonts w:ascii="HG丸ｺﾞｼｯｸM-PRO" w:eastAsia="HG丸ｺﾞｼｯｸM-PRO" w:hAnsi="HG丸ｺﾞｼｯｸM-PRO"/>
                <w:sz w:val="18"/>
                <w:szCs w:val="18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  <w14:ligatures w14:val="none"/>
              </w:rPr>
              <w:t xml:space="preserve">　</w:t>
            </w:r>
          </w:p>
          <w:p w14:paraId="5272A69E" w14:textId="537316DA" w:rsidR="00AF04A5" w:rsidRPr="009D6A05" w:rsidRDefault="006D17BC" w:rsidP="006D17BC">
            <w:pPr>
              <w:widowControl w:val="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  <w14:ligatures w14:val="none"/>
              </w:rPr>
            </w:pPr>
            <w:r w:rsidRPr="008C6818">
              <w:rPr>
                <w:rFonts w:ascii="HG丸ｺﾞｼｯｸM-PRO" w:eastAsia="HG丸ｺﾞｼｯｸM-PRO" w:hAnsi="HG丸ｺﾞｼｯｸM-PRO" w:hint="eastAsia"/>
                <w:lang w:val="ja-JP"/>
                <w14:ligatures w14:val="none"/>
              </w:rPr>
              <w:t xml:space="preserve">　</w:t>
            </w:r>
          </w:p>
          <w:p w14:paraId="5306F0AD" w14:textId="78EBBCA3" w:rsidR="008C6818" w:rsidRPr="00456869" w:rsidRDefault="008C6818" w:rsidP="00AF04A5">
            <w:pPr>
              <w:widowControl w:val="0"/>
              <w:jc w:val="left"/>
              <w:rPr>
                <w:rFonts w:ascii="HG丸ｺﾞｼｯｸM-PRO" w:eastAsia="HG丸ｺﾞｼｯｸM-PRO" w:hAnsi="HG丸ｺﾞｼｯｸM-PRO"/>
                <w14:ligatures w14:val="none"/>
              </w:rPr>
            </w:pPr>
          </w:p>
        </w:tc>
      </w:tr>
      <w:bookmarkEnd w:id="0"/>
      <w:tr w:rsidR="00456869" w14:paraId="02289B23" w14:textId="77777777" w:rsidTr="00B9759C">
        <w:trPr>
          <w:trHeight w:val="809"/>
        </w:trPr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658A0F1" w14:textId="77777777" w:rsidR="00456869" w:rsidRDefault="00456869" w:rsidP="00456869">
            <w:pPr>
              <w:widowControl w:val="0"/>
              <w:jc w:val="center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14:ligatures w14:val="none"/>
              </w:rPr>
              <w:t>住　所</w:t>
            </w:r>
          </w:p>
        </w:tc>
        <w:tc>
          <w:tcPr>
            <w:tcW w:w="93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1232720" w14:textId="77777777" w:rsidR="00456869" w:rsidRDefault="00456869" w:rsidP="00456869">
            <w:pPr>
              <w:widowControl w:val="0"/>
              <w:jc w:val="left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14:ligatures w14:val="none"/>
              </w:rPr>
              <w:t>〒</w:t>
            </w:r>
          </w:p>
          <w:p w14:paraId="4CA0CDD7" w14:textId="77777777" w:rsidR="00456869" w:rsidRDefault="00456869" w:rsidP="00456869">
            <w:pPr>
              <w:widowControl w:val="0"/>
              <w:jc w:val="left"/>
              <w:rPr>
                <w:rFonts w:ascii="ＭＳ 明朝" w:eastAsia="ＭＳ 明朝" w:hAnsi="ＭＳ 明朝"/>
                <w:lang w:val="ja-JP"/>
                <w14:ligatures w14:val="none"/>
              </w:rPr>
            </w:pPr>
          </w:p>
          <w:p w14:paraId="50059B6E" w14:textId="77777777" w:rsidR="00456869" w:rsidRDefault="00456869" w:rsidP="00456869">
            <w:pPr>
              <w:widowControl w:val="0"/>
              <w:jc w:val="center"/>
              <w:rPr>
                <w:rFonts w:ascii="ＭＳ 明朝" w:eastAsia="ＭＳ 明朝" w:hAnsi="ＭＳ 明朝"/>
                <w:lang w:val="ja-JP"/>
                <w14:ligatures w14:val="none"/>
              </w:rPr>
            </w:pPr>
          </w:p>
        </w:tc>
      </w:tr>
      <w:tr w:rsidR="00456869" w14:paraId="778BA20D" w14:textId="77777777" w:rsidTr="009E2744">
        <w:trPr>
          <w:trHeight w:val="478"/>
        </w:trPr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AD44ED3" w14:textId="6A724ACC" w:rsidR="00456869" w:rsidRDefault="00456869" w:rsidP="00456869">
            <w:pPr>
              <w:widowControl w:val="0"/>
              <w:jc w:val="center"/>
              <w:rPr>
                <w:rFonts w:ascii="ＭＳ 明朝" w:eastAsia="ＭＳ 明朝" w:hAnsi="ＭＳ 明朝"/>
                <w:lang w:val="ja-JP"/>
                <w14:ligatures w14:val="none"/>
              </w:rPr>
            </w:pPr>
            <w:bookmarkStart w:id="1" w:name="_Hlk167892297"/>
            <w:r w:rsidRPr="005F4D92">
              <w:rPr>
                <w:rFonts w:ascii="HG丸ｺﾞｼｯｸM-PRO" w:eastAsia="HG丸ｺﾞｼｯｸM-PRO" w:hAnsi="HG丸ｺﾞｼｯｸM-PRO" w:hint="eastAsia"/>
                <w14:ligatures w14:val="none"/>
              </w:rPr>
              <w:t>生年月日</w:t>
            </w:r>
          </w:p>
        </w:tc>
        <w:tc>
          <w:tcPr>
            <w:tcW w:w="3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DE0EEEF" w14:textId="77777777" w:rsidR="00456869" w:rsidRDefault="00456869" w:rsidP="00456869">
            <w:pPr>
              <w:widowControl w:val="0"/>
              <w:jc w:val="left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丸ｺﾞｼｯｸM-PRO" w:eastAsia="ＭＳ 明朝" w:hAnsi="ＭＳ 明朝" w:hint="eastAsia"/>
                <w14:ligatures w14:val="none"/>
              </w:rPr>
              <w:t> 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93B4886" w14:textId="09569081" w:rsidR="00456869" w:rsidRDefault="00456869" w:rsidP="00456869">
            <w:pPr>
              <w:widowControl w:val="0"/>
              <w:ind w:firstLineChars="50" w:firstLine="105"/>
              <w:jc w:val="left"/>
              <w:rPr>
                <w14:ligatures w14:val="none"/>
              </w:rPr>
            </w:pPr>
            <w:r w:rsidRPr="009E2744">
              <w:rPr>
                <w:rFonts w:ascii="HG丸ｺﾞｼｯｸM-PRO" w:eastAsia="HG丸ｺﾞｼｯｸM-PRO" w:hAnsi="HG丸ｺﾞｼｯｸM-PRO" w:hint="eastAsia"/>
                <w14:ligatures w14:val="none"/>
              </w:rPr>
              <w:t>電　話</w:t>
            </w:r>
          </w:p>
        </w:tc>
        <w:tc>
          <w:tcPr>
            <w:tcW w:w="4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25A26B5" w14:textId="77777777" w:rsidR="00456869" w:rsidRDefault="00456869" w:rsidP="00456869">
            <w:pPr>
              <w:widowControl w:val="0"/>
              <w:jc w:val="left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丸ｺﾞｼｯｸM-PRO" w:eastAsia="ＭＳ 明朝" w:hAnsi="ＭＳ 明朝" w:hint="eastAsia"/>
                <w14:ligatures w14:val="none"/>
              </w:rPr>
              <w:t> </w:t>
            </w:r>
          </w:p>
        </w:tc>
      </w:tr>
      <w:bookmarkEnd w:id="1"/>
      <w:tr w:rsidR="00456869" w14:paraId="44D2BCCD" w14:textId="77777777" w:rsidTr="009E2744">
        <w:trPr>
          <w:trHeight w:val="448"/>
        </w:trPr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2D4C4AF" w14:textId="77777777" w:rsidR="00456869" w:rsidRDefault="00456869" w:rsidP="00456869">
            <w:pPr>
              <w:widowControl w:val="0"/>
              <w:jc w:val="center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14:ligatures w14:val="none"/>
              </w:rPr>
              <w:t>携　帯</w:t>
            </w:r>
          </w:p>
        </w:tc>
        <w:tc>
          <w:tcPr>
            <w:tcW w:w="3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78A4011" w14:textId="77777777" w:rsidR="00456869" w:rsidRDefault="00456869" w:rsidP="00456869">
            <w:pPr>
              <w:widowControl w:val="0"/>
              <w:jc w:val="left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丸ｺﾞｼｯｸM-PRO" w:eastAsia="ＭＳ 明朝" w:hAnsi="ＭＳ 明朝" w:hint="eastAsia"/>
                <w14:ligatures w14:val="none"/>
              </w:rPr>
              <w:t> 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DC8CBDB" w14:textId="77777777" w:rsidR="00456869" w:rsidRDefault="00456869" w:rsidP="00456869">
            <w:pPr>
              <w:widowControl w:val="0"/>
              <w:ind w:firstLine="105"/>
              <w:jc w:val="left"/>
              <w:rPr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14:ligatures w14:val="none"/>
              </w:rPr>
              <w:t>E-mail</w:t>
            </w:r>
          </w:p>
        </w:tc>
        <w:tc>
          <w:tcPr>
            <w:tcW w:w="4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B4157D0" w14:textId="77777777" w:rsidR="00456869" w:rsidRDefault="00456869" w:rsidP="00456869">
            <w:pPr>
              <w:widowControl w:val="0"/>
              <w:jc w:val="left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丸ｺﾞｼｯｸM-PRO" w:eastAsia="ＭＳ 明朝" w:hAnsi="ＭＳ 明朝" w:hint="eastAsia"/>
                <w14:ligatures w14:val="none"/>
              </w:rPr>
              <w:t> </w:t>
            </w:r>
          </w:p>
        </w:tc>
      </w:tr>
      <w:tr w:rsidR="00456869" w14:paraId="6ADA5188" w14:textId="77777777" w:rsidTr="00260961">
        <w:trPr>
          <w:trHeight w:val="683"/>
        </w:trPr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F3A4E5A" w14:textId="77777777" w:rsidR="00456869" w:rsidRPr="009D6A05" w:rsidRDefault="00456869" w:rsidP="00456869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14:ligatures w14:val="none"/>
              </w:rPr>
            </w:pPr>
            <w:r w:rsidRPr="009D6A05">
              <w:rPr>
                <w:rFonts w:ascii="HG丸ｺﾞｼｯｸM-PRO" w:eastAsia="HG丸ｺﾞｼｯｸM-PRO" w:hAnsi="HG丸ｺﾞｼｯｸM-PRO" w:hint="eastAsia"/>
                <w14:ligatures w14:val="none"/>
              </w:rPr>
              <w:t>緊　急</w:t>
            </w:r>
          </w:p>
          <w:p w14:paraId="6ADCAFFB" w14:textId="77777777" w:rsidR="00456869" w:rsidRDefault="00456869" w:rsidP="00456869">
            <w:pPr>
              <w:widowControl w:val="0"/>
              <w:jc w:val="center"/>
              <w:rPr>
                <w:rFonts w:ascii="ＭＳ 明朝" w:eastAsia="ＭＳ 明朝" w:hAnsi="ＭＳ 明朝"/>
                <w:lang w:val="ja-JP"/>
                <w14:ligatures w14:val="none"/>
              </w:rPr>
            </w:pPr>
            <w:r w:rsidRPr="009D6A05">
              <w:rPr>
                <w:rFonts w:ascii="HG丸ｺﾞｼｯｸM-PRO" w:eastAsia="HG丸ｺﾞｼｯｸM-PRO" w:hAnsi="HG丸ｺﾞｼｯｸM-PRO" w:hint="eastAsia"/>
                <w14:ligatures w14:val="none"/>
              </w:rPr>
              <w:t>連絡先</w:t>
            </w:r>
          </w:p>
        </w:tc>
        <w:tc>
          <w:tcPr>
            <w:tcW w:w="3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F580F7E" w14:textId="77777777" w:rsidR="00456869" w:rsidRPr="009D6A05" w:rsidRDefault="00456869" w:rsidP="00456869">
            <w:pPr>
              <w:widowControl w:val="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  <w14:ligatures w14:val="none"/>
              </w:rPr>
            </w:pPr>
            <w:r w:rsidRPr="009D6A05">
              <w:rPr>
                <w:rFonts w:ascii="HG丸ｺﾞｼｯｸM-PRO" w:eastAsia="HG丸ｺﾞｼｯｸM-PRO" w:hAnsi="HG丸ｺﾞｼｯｸM-PRO" w:hint="eastAsia"/>
                <w:sz w:val="16"/>
                <w:szCs w:val="16"/>
                <w14:ligatures w14:val="none"/>
              </w:rPr>
              <w:t>ふりがな</w:t>
            </w:r>
          </w:p>
          <w:p w14:paraId="60573069" w14:textId="77777777" w:rsidR="00456869" w:rsidRDefault="00456869" w:rsidP="00456869">
            <w:pPr>
              <w:widowControl w:val="0"/>
              <w:jc w:val="left"/>
              <w:rPr>
                <w:rFonts w:ascii="ＭＳ 明朝" w:eastAsia="ＭＳ 明朝" w:hAnsi="ＭＳ 明朝"/>
                <w:lang w:val="ja-JP"/>
                <w14:ligatures w14:val="none"/>
              </w:rPr>
            </w:pPr>
            <w:r w:rsidRPr="009D6A05">
              <w:rPr>
                <w:rFonts w:ascii="HG丸ｺﾞｼｯｸM-PRO" w:eastAsia="HG丸ｺﾞｼｯｸM-PRO" w:hAnsi="HG丸ｺﾞｼｯｸM-PRO" w:hint="eastAsia"/>
                <w14:ligatures w14:val="none"/>
              </w:rPr>
              <w:t>氏　名</w:t>
            </w:r>
            <w:r>
              <w:rPr>
                <w:rFonts w:ascii="HG丸ｺﾞｼｯｸM-PRO" w:eastAsia="ＭＳ 明朝" w:hAnsi="ＭＳ 明朝" w:hint="eastAsia"/>
                <w14:ligatures w14:val="none"/>
              </w:rPr>
              <w:t> 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35141E17" w14:textId="00ADF02B" w:rsidR="00621B2D" w:rsidRPr="00621B2D" w:rsidRDefault="00621B2D" w:rsidP="00621B2D">
            <w:pPr>
              <w:widowControl w:val="0"/>
              <w:jc w:val="left"/>
              <w:rPr>
                <w:rFonts w:ascii="HG丸ｺﾞｼｯｸM-PRO" w:eastAsia="HG丸ｺﾞｼｯｸM-PRO" w:hAnsi="HG丸ｺﾞｼｯｸM-PRO"/>
                <w14:ligatures w14:val="none"/>
              </w:rPr>
            </w:pPr>
            <w:r w:rsidRPr="00621B2D">
              <w:rPr>
                <w:rFonts w:ascii="HG丸ｺﾞｼｯｸM-PRO" w:eastAsia="HG丸ｺﾞｼｯｸM-PRO" w:hAnsi="HG丸ｺﾞｼｯｸM-PRO" w:hint="eastAsia"/>
                <w14:ligatures w14:val="none"/>
              </w:rPr>
              <w:t>続柄</w:t>
            </w:r>
          </w:p>
          <w:p w14:paraId="0BE90B9B" w14:textId="19E6A96B" w:rsidR="00456869" w:rsidRPr="009D6A05" w:rsidRDefault="00621B2D" w:rsidP="00621B2D">
            <w:pPr>
              <w:widowControl w:val="0"/>
              <w:rPr>
                <w:rFonts w:ascii="HG丸ｺﾞｼｯｸM-PRO" w:eastAsia="HG丸ｺﾞｼｯｸM-PRO" w:hAnsi="HG丸ｺﾞｼｯｸM-PRO"/>
                <w14:ligatures w14:val="none"/>
              </w:rPr>
            </w:pPr>
            <w:r>
              <w:rPr>
                <w:rFonts w:ascii="HG丸ｺﾞｼｯｸM-PRO" w:eastAsia="ＭＳ 明朝" w:hAnsi="ＭＳ 明朝" w:hint="eastAsia"/>
                <w14:ligatures w14:val="none"/>
              </w:rPr>
              <w:t> </w:t>
            </w:r>
          </w:p>
        </w:tc>
        <w:tc>
          <w:tcPr>
            <w:tcW w:w="4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66EFC86" w14:textId="77777777" w:rsidR="00456869" w:rsidRPr="009D6A05" w:rsidRDefault="00456869" w:rsidP="00456869">
            <w:pPr>
              <w:widowControl w:val="0"/>
              <w:jc w:val="left"/>
              <w:rPr>
                <w:rFonts w:ascii="HG丸ｺﾞｼｯｸM-PRO" w:eastAsia="HG丸ｺﾞｼｯｸM-PRO" w:hAnsi="HG丸ｺﾞｼｯｸM-PRO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14:ligatures w14:val="none"/>
              </w:rPr>
              <w:t xml:space="preserve">連絡先　</w:t>
            </w:r>
          </w:p>
        </w:tc>
      </w:tr>
      <w:tr w:rsidR="00456869" w14:paraId="0307663F" w14:textId="77777777" w:rsidTr="00B9759C">
        <w:trPr>
          <w:trHeight w:val="484"/>
        </w:trPr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3A1D039" w14:textId="77777777" w:rsidR="00456869" w:rsidRDefault="00456869" w:rsidP="00456869">
            <w:pPr>
              <w:widowControl w:val="0"/>
              <w:jc w:val="center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14:ligatures w14:val="none"/>
              </w:rPr>
              <w:t>職　業</w:t>
            </w:r>
          </w:p>
        </w:tc>
        <w:tc>
          <w:tcPr>
            <w:tcW w:w="93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1BE0D0C" w14:textId="77777777" w:rsidR="00456869" w:rsidRDefault="00456869" w:rsidP="00456869">
            <w:pPr>
              <w:widowControl w:val="0"/>
              <w:ind w:firstLine="210"/>
              <w:jc w:val="left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14:ligatures w14:val="none"/>
              </w:rPr>
              <w:t>会社員　　主婦　　パート　　学生　　無職　　その他（　　　　　　　　　　　　　）</w:t>
            </w:r>
          </w:p>
        </w:tc>
      </w:tr>
      <w:tr w:rsidR="00456869" w14:paraId="4B081951" w14:textId="77777777" w:rsidTr="00B9759C">
        <w:trPr>
          <w:trHeight w:val="1013"/>
        </w:trPr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DEA2D0B" w14:textId="77777777" w:rsidR="00456869" w:rsidRDefault="00456869" w:rsidP="00456869">
            <w:pPr>
              <w:widowControl w:val="0"/>
              <w:jc w:val="center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kern w:val="2"/>
                <w14:ligatures w14:val="none"/>
              </w:rPr>
              <w:t>応募理由</w:t>
            </w:r>
          </w:p>
        </w:tc>
        <w:tc>
          <w:tcPr>
            <w:tcW w:w="93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BCED4A5" w14:textId="77777777" w:rsidR="00456869" w:rsidRDefault="00456869" w:rsidP="003C3ABB">
            <w:pPr>
              <w:widowControl w:val="0"/>
              <w:ind w:firstLine="210"/>
              <w:jc w:val="left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丸ｺﾞｼｯｸM-PRO" w:eastAsia="ＭＳ 明朝" w:hAnsi="ＭＳ 明朝" w:hint="eastAsia"/>
                <w14:ligatures w14:val="none"/>
              </w:rPr>
              <w:t> </w:t>
            </w:r>
          </w:p>
          <w:p w14:paraId="38C079A9" w14:textId="77777777" w:rsidR="00456869" w:rsidRDefault="00456869" w:rsidP="003C3ABB">
            <w:pPr>
              <w:widowControl w:val="0"/>
              <w:ind w:firstLine="210"/>
              <w:jc w:val="left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丸ｺﾞｼｯｸM-PRO" w:eastAsia="ＭＳ 明朝" w:hAnsi="ＭＳ 明朝" w:hint="eastAsia"/>
                <w14:ligatures w14:val="none"/>
              </w:rPr>
              <w:t> </w:t>
            </w:r>
          </w:p>
        </w:tc>
      </w:tr>
      <w:tr w:rsidR="00456869" w14:paraId="187A48C6" w14:textId="77777777" w:rsidTr="00B9759C">
        <w:trPr>
          <w:trHeight w:val="740"/>
        </w:trPr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0C018DD" w14:textId="77777777" w:rsidR="00456869" w:rsidRDefault="00456869" w:rsidP="00456869">
            <w:pPr>
              <w:widowControl w:val="0"/>
              <w:jc w:val="center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14:ligatures w14:val="none"/>
              </w:rPr>
              <w:t>交通手段</w:t>
            </w:r>
          </w:p>
        </w:tc>
        <w:tc>
          <w:tcPr>
            <w:tcW w:w="93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48680FF" w14:textId="77777777" w:rsidR="00456869" w:rsidRDefault="00456869" w:rsidP="00456869">
            <w:pPr>
              <w:widowControl w:val="0"/>
              <w:jc w:val="left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14:ligatures w14:val="none"/>
              </w:rPr>
              <w:t>当協会までの交通手段について、該当するものに○をつけてください。</w:t>
            </w:r>
          </w:p>
          <w:p w14:paraId="270F7EA5" w14:textId="77777777" w:rsidR="00456869" w:rsidRDefault="00456869" w:rsidP="00456869">
            <w:pPr>
              <w:widowControl w:val="0"/>
              <w:ind w:firstLine="210"/>
              <w:jc w:val="left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14:ligatures w14:val="none"/>
              </w:rPr>
              <w:t>徒歩　　自転車　　バス　　自家用車　　バイク　　電車　　その他（　　　　　　　）</w:t>
            </w:r>
          </w:p>
        </w:tc>
      </w:tr>
      <w:tr w:rsidR="00456869" w14:paraId="52B81A4B" w14:textId="77777777" w:rsidTr="00B9759C">
        <w:trPr>
          <w:trHeight w:val="1053"/>
        </w:trPr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6469CB0" w14:textId="77777777" w:rsidR="00456869" w:rsidRDefault="00456869" w:rsidP="00456869">
            <w:pPr>
              <w:widowControl w:val="0"/>
              <w:jc w:val="center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kern w:val="2"/>
                <w14:ligatures w14:val="none"/>
              </w:rPr>
              <w:t>趣　味</w:t>
            </w:r>
          </w:p>
          <w:p w14:paraId="7DF5CDB9" w14:textId="77777777" w:rsidR="00456869" w:rsidRDefault="00456869" w:rsidP="00456869">
            <w:pPr>
              <w:widowControl w:val="0"/>
              <w:jc w:val="center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kern w:val="2"/>
                <w14:ligatures w14:val="none"/>
              </w:rPr>
              <w:t>得意分野</w:t>
            </w:r>
          </w:p>
        </w:tc>
        <w:tc>
          <w:tcPr>
            <w:tcW w:w="93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9E21E7A" w14:textId="77777777" w:rsidR="00456869" w:rsidRDefault="00456869" w:rsidP="003C3ABB">
            <w:pPr>
              <w:widowControl w:val="0"/>
              <w:jc w:val="left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丸ｺﾞｼｯｸM-PRO" w:eastAsia="ＭＳ 明朝" w:hAnsi="ＭＳ 明朝" w:hint="eastAsia"/>
                <w14:ligatures w14:val="none"/>
              </w:rPr>
              <w:t> </w:t>
            </w:r>
          </w:p>
        </w:tc>
      </w:tr>
      <w:tr w:rsidR="00456869" w14:paraId="6B89485C" w14:textId="77777777" w:rsidTr="00B9759C">
        <w:trPr>
          <w:trHeight w:val="843"/>
        </w:trPr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BD57F44" w14:textId="77777777" w:rsidR="00456869" w:rsidRDefault="00456869" w:rsidP="00456869">
            <w:pPr>
              <w:widowControl w:val="0"/>
              <w:jc w:val="center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14:ligatures w14:val="none"/>
              </w:rPr>
              <w:t>外国語</w:t>
            </w:r>
          </w:p>
        </w:tc>
        <w:tc>
          <w:tcPr>
            <w:tcW w:w="93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880539B" w14:textId="77777777" w:rsidR="00456869" w:rsidRDefault="00456869" w:rsidP="00456869">
            <w:pPr>
              <w:widowControl w:val="0"/>
              <w:jc w:val="center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ＭＳ Ｐゴシック" w:hAnsi="ＭＳ Ｐゴシック" w:cs="ＭＳ Ｐゴシック"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36576" distB="36576" distL="36576" distR="36576" simplePos="0" relativeHeight="251675136" behindDoc="0" locked="0" layoutInCell="1" allowOverlap="1" wp14:anchorId="241F6562" wp14:editId="63811546">
                      <wp:simplePos x="0" y="0"/>
                      <wp:positionH relativeFrom="column">
                        <wp:posOffset>3553460</wp:posOffset>
                      </wp:positionH>
                      <wp:positionV relativeFrom="paragraph">
                        <wp:posOffset>74295</wp:posOffset>
                      </wp:positionV>
                      <wp:extent cx="923925" cy="561975"/>
                      <wp:effectExtent l="0" t="0" r="9525" b="9525"/>
                      <wp:wrapNone/>
                      <wp:docPr id="12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561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CB78BB0" w14:textId="77777777" w:rsidR="00456869" w:rsidRDefault="00456869" w:rsidP="006D5521">
                                  <w:pPr>
                                    <w:widowControl w:val="0"/>
                                    <w:rPr>
                                      <w:rFonts w:ascii="HG丸ｺﾞｼｯｸM-PRO" w:eastAsia="HG丸ｺﾞｼｯｸM-PRO" w:hAnsi="HG丸ｺﾞｼｯｸM-PRO"/>
                                      <w:lang w:val="ja-JP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lang w:val="ja-JP"/>
                                      <w14:ligatures w14:val="none"/>
                                    </w:rPr>
                                    <w:t>を勉強中です</w:t>
                                  </w:r>
                                </w:p>
                                <w:p w14:paraId="6876A2AC" w14:textId="77777777" w:rsidR="00456869" w:rsidRDefault="00456869" w:rsidP="006D5521">
                                  <w:pPr>
                                    <w:widowControl w:val="0"/>
                                    <w:rPr>
                                      <w:rFonts w:ascii="HG丸ｺﾞｼｯｸM-PRO" w:eastAsia="HG丸ｺﾞｼｯｸM-PRO" w:hAnsi="HG丸ｺﾞｼｯｸM-PRO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lang w:val="ja-JP"/>
                                      <w14:ligatures w14:val="none"/>
                                    </w:rPr>
                                    <w:t>ができます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1F6562" id="Text Box 14" o:spid="_x0000_s1028" type="#_x0000_t202" style="position:absolute;left:0;text-align:left;margin-left:279.8pt;margin-top:5.85pt;width:72.75pt;height:44.25pt;z-index:2516751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1VY5AEAALUDAAAOAAAAZHJzL2Uyb0RvYy54bWysU8tu2zAQvBfoPxC817Id2KkFy0GaIEWB&#10;9AGk/QCKIiWiEpdd0pbcr++Skh23uQW9ENwlObszO9zeDF3LDgq9AVvwxWzOmbISKmPrgv/4/vDu&#10;PWc+CFuJFqwq+FF5frN7+2bbu1wtoYG2UsgIxPq8dwVvQnB5lnnZqE74GThl6VADdiJQiHVWoegJ&#10;vWuz5Xy+znrAyiFI5T1l78dDvkv4WisZvmrtVWBtwam3kFZMaxnXbLcVeY3CNUZObYhXdNEJY6no&#10;GepeBMH2aF5AdUYieNBhJqHLQGsjVeJAbBbzf9g8NcKpxIXE8e4sk/9/sPLL4cl9QxaGDzDQABMJ&#10;7x5B/vTMwl0jbK1uEaFvlKio8CJKlvXO59PTKLXPfQQp+89Q0ZDFPkACGjR2URXiyQidBnA8i66G&#10;wCQlN8urzXLFmaSj1XqxuV6lCiI/PXbow0cFHYubgiPNNIGLw6MPsRmRn67EWhYeTNumubb2rwRd&#10;HDMqGWN6fep+5BGGcmCmKvgydhHPSqiOxA1h9A55nTYN4G/OevJNwf2vvUDFWfvJkj5X69X1mox2&#10;GeBlUF4GwkqCKnjgbNzehdGce4embqjSOBELt6SpNonvc1fTJMgbSYbJx9F8l3G69fzbdn8AAAD/&#10;/wMAUEsDBBQABgAIAAAAIQAMucLb3gAAAAoBAAAPAAAAZHJzL2Rvd25yZXYueG1sTI/BTsMwDIbv&#10;SLxDZCRuLOlQW1aaThMSNyS2gTinjddWa5IqSdfC02NO7Gj/n35/LreLGdgFfeidlZCsBDC0jdO9&#10;bSV8frw+PAELUVmtBmdRwjcG2Fa3N6UqtJvtAS/H2DIqsaFQEroYx4Lz0HRoVFi5ES1lJ+eNijT6&#10;lmuvZio3A18LkXGjeksXOjXiS4fN+TgZCV91Pu1n/7g/nH/GbHC78P4Wg5T3d8vuGVjEJf7D8KdP&#10;6lCRU+0mqwMbJKTpJiOUgiQHRkAu0gRYTQsh1sCrkl+/UP0CAAD//wMAUEsBAi0AFAAGAAgAAAAh&#10;ALaDOJL+AAAA4QEAABMAAAAAAAAAAAAAAAAAAAAAAFtDb250ZW50X1R5cGVzXS54bWxQSwECLQAU&#10;AAYACAAAACEAOP0h/9YAAACUAQAACwAAAAAAAAAAAAAAAAAvAQAAX3JlbHMvLnJlbHNQSwECLQAU&#10;AAYACAAAACEA1DtVWOQBAAC1AwAADgAAAAAAAAAAAAAAAAAuAgAAZHJzL2Uyb0RvYy54bWxQSwEC&#10;LQAUAAYACAAAACEADLnC294AAAAKAQAADwAAAAAAAAAAAAAAAAA+BAAAZHJzL2Rvd25yZXYueG1s&#10;UEsFBgAAAAAEAAQA8wAAAEkFAAAAAA==&#10;" filled="f" stroked="f" strokecolor="black [0]" insetpen="t">
                      <v:textbox inset="2.88pt,2.88pt,2.88pt,2.88pt">
                        <w:txbxContent>
                          <w:p w14:paraId="3CB78BB0" w14:textId="77777777" w:rsidR="00456869" w:rsidRDefault="00456869" w:rsidP="006D5521">
                            <w:pPr>
                              <w:widowControl w:val="0"/>
                              <w:rPr>
                                <w:rFonts w:ascii="HG丸ｺﾞｼｯｸM-PRO" w:eastAsia="HG丸ｺﾞｼｯｸM-PRO" w:hAnsi="HG丸ｺﾞｼｯｸM-PRO"/>
                                <w:lang w:val="ja-JP"/>
                                <w14:ligatures w14:val="non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lang w:val="ja-JP"/>
                                <w14:ligatures w14:val="none"/>
                              </w:rPr>
                              <w:t>を勉強中です</w:t>
                            </w:r>
                          </w:p>
                          <w:p w14:paraId="6876A2AC" w14:textId="77777777" w:rsidR="00456869" w:rsidRDefault="00456869" w:rsidP="006D5521">
                            <w:pPr>
                              <w:widowControl w:val="0"/>
                              <w:rPr>
                                <w:rFonts w:ascii="HG丸ｺﾞｼｯｸM-PRO" w:eastAsia="HG丸ｺﾞｼｯｸM-PRO" w:hAnsi="HG丸ｺﾞｼｯｸM-PRO"/>
                                <w14:ligatures w14:val="non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lang w:val="ja-JP"/>
                                <w14:ligatures w14:val="none"/>
                              </w:rPr>
                              <w:t>ができます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hAnsi="ＭＳ Ｐゴシック" w:cs="ＭＳ Ｐゴシック"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36576" distB="36576" distL="36576" distR="36576" simplePos="0" relativeHeight="251674112" behindDoc="0" locked="0" layoutInCell="1" allowOverlap="1" wp14:anchorId="6A1A12DE" wp14:editId="0552B2D5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55880</wp:posOffset>
                      </wp:positionV>
                      <wp:extent cx="923925" cy="590550"/>
                      <wp:effectExtent l="0" t="0" r="9525" b="0"/>
                      <wp:wrapNone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DCB8660" w14:textId="77777777" w:rsidR="00456869" w:rsidRDefault="00456869" w:rsidP="006D5521">
                                  <w:pPr>
                                    <w:widowControl w:val="0"/>
                                    <w:rPr>
                                      <w:rFonts w:ascii="HG丸ｺﾞｼｯｸM-PRO" w:eastAsia="HG丸ｺﾞｼｯｸM-PRO" w:hAnsi="HG丸ｺﾞｼｯｸM-PRO"/>
                                      <w:lang w:val="ja-JP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lang w:val="ja-JP"/>
                                      <w14:ligatures w14:val="none"/>
                                    </w:rPr>
                                    <w:t>を勉強中です</w:t>
                                  </w:r>
                                </w:p>
                                <w:p w14:paraId="73EEE3AB" w14:textId="77777777" w:rsidR="00456869" w:rsidRDefault="00456869" w:rsidP="006D5521">
                                  <w:pPr>
                                    <w:widowControl w:val="0"/>
                                    <w:rPr>
                                      <w:rFonts w:ascii="HG丸ｺﾞｼｯｸM-PRO" w:eastAsia="HG丸ｺﾞｼｯｸM-PRO" w:hAnsi="HG丸ｺﾞｼｯｸM-PRO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lang w:val="ja-JP"/>
                                      <w14:ligatures w14:val="none"/>
                                    </w:rPr>
                                    <w:t>ができます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1A12DE" id="Text Box 13" o:spid="_x0000_s1029" type="#_x0000_t202" style="position:absolute;left:0;text-align:left;margin-left:105.8pt;margin-top:4.4pt;width:72.75pt;height:46.5pt;z-index:2516741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iwY4wEAALUDAAAOAAAAZHJzL2Uyb0RvYy54bWysU8GO0zAQvSPxD5bvNGmrFBo1XS27WoS0&#10;sEgLH+A4TmKReMzYbVK+nrGTdgvcEBfLM7bfzHvzvLsZ+44dFToNpuDLRcqZMhIqbZqCf/v68OYd&#10;Z84LU4kOjCr4STl+s3/9ajfYXK2gha5SyAjEuHywBW+9t3mSONmqXrgFWGXosAbshacQm6RCMRB6&#10;3yWrNN0kA2BlEaRyjrL30yHfR/y6VtI/1bVTnnUFp958XDGuZViT/U7kDQrbajm3If6hi15oQ0Uv&#10;UPfCC3ZA/RdUryWCg9ovJPQJ1LWWKnIgNsv0DzbPrbAqciFxnL3I5P4frPx8fLZfkPnxPYw0wEjC&#10;2UeQ3x0zcNcK06hbRBhaJSoqvAySJYN1+fw0SO1yF0DK4RNUNGRx8BCBxhr7oArxZIROAzhdRFej&#10;Z5KS29V6u8o4k3SUbdMsi0NJRH5+bNH5Dwp6FjYFR5ppBBfHR+dDMyI/Xwm1DDzorotz7cxvCbo4&#10;ZVQ0xvz63P3Ew4/lyHRV8HXgGc5KqE7EDWHyDnmdNi3gT84G8k3B3Y+DQMVZ99GQPutN9nZDRrsO&#10;8DoorwNhJEEV3HM2be/8ZM6DRd20VGmaiIFb0rTWke9LV/MkyBtRhtnHwXzXcbz18tv2vwAAAP//&#10;AwBQSwMEFAAGAAgAAAAhAIlqIpfdAAAACQEAAA8AAABkcnMvZG93bnJldi54bWxMj8tOwzAQRfdI&#10;/IM1SOyo41akUYhTVUjskOgDsXbiIYnqR2Q7TeDrGVawHN2jO+dWu8UadsUQB+8kiFUGDF3r9eA6&#10;Ce/nl4cCWEzKaWW8QwlfGGFX395UqtR+dke8nlLHqMTFUknoUxpLzmPbo1Vx5Ud0lH36YFWiM3Rc&#10;BzVTuTV8nWU5t2pw9KFXIz732F5Ok5Xw0Wynwxw2h+Ple8yN38e31xSlvL9b9k/AEi7pD4ZffVKH&#10;mpwaPzkdmZGwFiInVEJBCyjfPG4FsIbATBTA64r/X1D/AAAA//8DAFBLAQItABQABgAIAAAAIQC2&#10;gziS/gAAAOEBAAATAAAAAAAAAAAAAAAAAAAAAABbQ29udGVudF9UeXBlc10ueG1sUEsBAi0AFAAG&#10;AAgAAAAhADj9If/WAAAAlAEAAAsAAAAAAAAAAAAAAAAALwEAAF9yZWxzLy5yZWxzUEsBAi0AFAAG&#10;AAgAAAAhAKYeLBjjAQAAtQMAAA4AAAAAAAAAAAAAAAAALgIAAGRycy9lMm9Eb2MueG1sUEsBAi0A&#10;FAAGAAgAAAAhAIlqIpfdAAAACQEAAA8AAAAAAAAAAAAAAAAAPQQAAGRycy9kb3ducmV2LnhtbFBL&#10;BQYAAAAABAAEAPMAAABHBQAAAAA=&#10;" filled="f" stroked="f" strokecolor="black [0]" insetpen="t">
                      <v:textbox inset="2.88pt,2.88pt,2.88pt,2.88pt">
                        <w:txbxContent>
                          <w:p w14:paraId="2DCB8660" w14:textId="77777777" w:rsidR="00456869" w:rsidRDefault="00456869" w:rsidP="006D5521">
                            <w:pPr>
                              <w:widowControl w:val="0"/>
                              <w:rPr>
                                <w:rFonts w:ascii="HG丸ｺﾞｼｯｸM-PRO" w:eastAsia="HG丸ｺﾞｼｯｸM-PRO" w:hAnsi="HG丸ｺﾞｼｯｸM-PRO"/>
                                <w:lang w:val="ja-JP"/>
                                <w14:ligatures w14:val="non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lang w:val="ja-JP"/>
                                <w14:ligatures w14:val="none"/>
                              </w:rPr>
                              <w:t>を勉強中です</w:t>
                            </w:r>
                          </w:p>
                          <w:p w14:paraId="73EEE3AB" w14:textId="77777777" w:rsidR="00456869" w:rsidRDefault="00456869" w:rsidP="006D5521">
                            <w:pPr>
                              <w:widowControl w:val="0"/>
                              <w:rPr>
                                <w:rFonts w:ascii="HG丸ｺﾞｼｯｸM-PRO" w:eastAsia="HG丸ｺﾞｼｯｸM-PRO" w:hAnsi="HG丸ｺﾞｼｯｸM-PRO"/>
                                <w14:ligatures w14:val="non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lang w:val="ja-JP"/>
                                <w14:ligatures w14:val="none"/>
                              </w:rPr>
                              <w:t>ができます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14:ligatures w14:val="none"/>
              </w:rPr>
              <w:t xml:space="preserve">　　　　　　</w:t>
            </w:r>
          </w:p>
          <w:p w14:paraId="7E143D8B" w14:textId="77777777" w:rsidR="00456869" w:rsidRDefault="00456869" w:rsidP="00456869">
            <w:pPr>
              <w:widowControl w:val="0"/>
              <w:jc w:val="center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14:ligatures w14:val="none"/>
              </w:rPr>
              <w:t xml:space="preserve">（　　　　　　語）　　　　　　　（　　　　　　語）　　　　　　　　</w:t>
            </w:r>
            <w:r>
              <w:rPr>
                <w:rFonts w:ascii="HG丸ｺﾞｼｯｸM-PRO" w:eastAsia="HG丸ｺﾞｼｯｸM-PRO" w:hAnsi="HG丸ｺﾞｼｯｸM-PRO" w:hint="eastAsia"/>
                <w:lang w:val="ja-JP"/>
                <w14:ligatures w14:val="none"/>
              </w:rPr>
              <w:t xml:space="preserve">   </w:t>
            </w:r>
            <w:r>
              <w:rPr>
                <w:rFonts w:ascii="HG丸ｺﾞｼｯｸM-PRO" w:eastAsia="HG丸ｺﾞｼｯｸM-PRO" w:hAnsi="HG丸ｺﾞｼｯｸM-PRO" w:hint="eastAsia"/>
                <w14:ligatures w14:val="none"/>
              </w:rPr>
              <w:t>特にありません</w:t>
            </w:r>
          </w:p>
          <w:p w14:paraId="6989EE56" w14:textId="77777777" w:rsidR="00456869" w:rsidRDefault="00456869" w:rsidP="00456869">
            <w:pPr>
              <w:widowControl w:val="0"/>
              <w:jc w:val="center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14:ligatures w14:val="none"/>
              </w:rPr>
              <w:t xml:space="preserve">　　</w:t>
            </w:r>
          </w:p>
        </w:tc>
      </w:tr>
      <w:tr w:rsidR="00456869" w14:paraId="3B003692" w14:textId="77777777" w:rsidTr="00B9759C">
        <w:trPr>
          <w:trHeight w:val="842"/>
        </w:trPr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CA9D993" w14:textId="77777777" w:rsidR="00456869" w:rsidRDefault="00456869" w:rsidP="00456869">
            <w:pPr>
              <w:widowControl w:val="0"/>
              <w:jc w:val="center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kern w:val="2"/>
                <w14:ligatures w14:val="none"/>
              </w:rPr>
              <w:t>パソコン</w:t>
            </w:r>
          </w:p>
        </w:tc>
        <w:tc>
          <w:tcPr>
            <w:tcW w:w="93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B0CA275" w14:textId="77777777" w:rsidR="00456869" w:rsidRDefault="00456869" w:rsidP="00456869">
            <w:pPr>
              <w:widowControl w:val="0"/>
              <w:jc w:val="left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14:ligatures w14:val="none"/>
              </w:rPr>
              <w:t>下記のソフトで処理可能なものに○をつけてください。</w:t>
            </w:r>
          </w:p>
          <w:p w14:paraId="5EC15C56" w14:textId="77777777" w:rsidR="00456869" w:rsidRDefault="00456869" w:rsidP="00456869">
            <w:pPr>
              <w:widowControl w:val="0"/>
              <w:jc w:val="left"/>
              <w:rPr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10"/>
                <w:szCs w:val="10"/>
                <w14:ligatures w14:val="none"/>
              </w:rPr>
              <w:t xml:space="preserve">　 </w:t>
            </w:r>
            <w:r>
              <w:rPr>
                <w:rFonts w:ascii="HG丸ｺﾞｼｯｸM-PRO" w:eastAsia="HG丸ｺﾞｼｯｸM-PRO" w:hAnsi="HG丸ｺﾞｼｯｸM-PRO" w:hint="eastAsia"/>
                <w14:ligatures w14:val="none"/>
              </w:rPr>
              <w:t>Word　 Excel　 一太郎　 Access　 Publisher　PowerPoint　その他</w:t>
            </w:r>
            <w:r>
              <w:rPr>
                <w:rFonts w:ascii="HG丸ｺﾞｼｯｸM-PRO" w:eastAsia="HG丸ｺﾞｼｯｸM-PRO" w:hAnsi="HG丸ｺﾞｼｯｸM-PRO" w:hint="eastAsia"/>
                <w:lang w:val="ja-JP"/>
                <w14:ligatures w14:val="none"/>
              </w:rPr>
              <w:t>（            　）</w:t>
            </w:r>
          </w:p>
        </w:tc>
      </w:tr>
      <w:tr w:rsidR="00456869" w14:paraId="0CC9A195" w14:textId="77777777" w:rsidTr="00B9759C">
        <w:trPr>
          <w:trHeight w:val="3123"/>
        </w:trPr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23A4506" w14:textId="77777777" w:rsidR="00456869" w:rsidRDefault="00456869" w:rsidP="00456869">
            <w:pPr>
              <w:widowControl w:val="0"/>
              <w:jc w:val="center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14:ligatures w14:val="none"/>
              </w:rPr>
              <w:t>希望日</w:t>
            </w:r>
          </w:p>
        </w:tc>
        <w:tc>
          <w:tcPr>
            <w:tcW w:w="93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076C3AE" w14:textId="77777777" w:rsidR="00456869" w:rsidRDefault="00456869" w:rsidP="00456869">
            <w:pPr>
              <w:widowControl w:val="0"/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10"/>
                <w:szCs w:val="10"/>
                <w14:ligatures w14:val="none"/>
              </w:rPr>
              <w:t> 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  <w:lang w:val="ja-JP"/>
                <w14:ligatures w14:val="none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  <w14:ligatures w14:val="none"/>
              </w:rPr>
              <w:t>ご希望の曜日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  <w:lang w:val="ja-JP"/>
                <w14:ligatures w14:val="none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  <w14:ligatures w14:val="none"/>
              </w:rPr>
              <w:t>時間帯を（　　）に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  <w:lang w:val="ja-JP"/>
                <w14:ligatures w14:val="none"/>
              </w:rPr>
              <w:t>第２希望まで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  <w14:ligatures w14:val="none"/>
              </w:rPr>
              <w:t>ご記入ください。</w:t>
            </w:r>
          </w:p>
          <w:p w14:paraId="473DD582" w14:textId="77777777" w:rsidR="00456869" w:rsidRDefault="00456869" w:rsidP="00456869">
            <w:pPr>
              <w:widowControl w:val="0"/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  <w:lang w:val="ja-JP"/>
                <w14:ligatures w14:val="none"/>
              </w:rPr>
            </w:pPr>
            <w:r>
              <w:rPr>
                <w:rFonts w:ascii="ＭＳ Ｐゴシック" w:hAnsi="ＭＳ Ｐゴシック" w:cs="ＭＳ Ｐゴシック"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50A3433C" wp14:editId="225734EF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76200</wp:posOffset>
                      </wp:positionV>
                      <wp:extent cx="4446270" cy="523875"/>
                      <wp:effectExtent l="0" t="0" r="11430" b="28575"/>
                      <wp:wrapNone/>
                      <wp:docPr id="14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6270" cy="523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620FD5" w14:textId="77777777" w:rsidR="00456869" w:rsidRDefault="00456869" w:rsidP="006D5521">
                                  <w:pPr>
                                    <w:widowControl w:val="0"/>
                                    <w:ind w:firstLine="110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  <w:lang w:val="ja-JP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 P丸ゴシック体M" w:eastAsia="AR P丸ゴシック体M" w:hint="eastAsia"/>
                                      <w:sz w:val="8"/>
                                      <w:szCs w:val="8"/>
                                      <w:lang w:val="ja-JP"/>
                                      <w14:ligatures w14:val="none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  <w:lang w:val="ja-JP"/>
                                      <w14:ligatures w14:val="none"/>
                                    </w:rPr>
                                    <w:t>曜日 ・・・火曜日～土曜日　から選択</w:t>
                                  </w:r>
                                </w:p>
                                <w:p w14:paraId="1406561E" w14:textId="77777777" w:rsidR="00456869" w:rsidRDefault="00456869" w:rsidP="00F30269">
                                  <w:pPr>
                                    <w:widowControl w:val="0"/>
                                    <w:ind w:firstLine="110"/>
                                    <w:rPr>
                                      <w:rFonts w:ascii="HG丸ｺﾞｼｯｸM-PRO" w:eastAsia="HG丸ｺﾞｼｯｸM-PRO" w:hAnsi="HG丸ｺﾞｼｯｸM-PRO"/>
                                      <w:lang w:val="ja-JP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4"/>
                                      <w:lang w:val="ja-JP"/>
                                      <w14:ligatures w14:val="none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  <w:lang w:val="ja-JP"/>
                                      <w14:ligatures w14:val="none"/>
                                    </w:rPr>
                                    <w:t>時間帯・・・</w:t>
                                  </w:r>
                                  <w:r>
                                    <w:rPr>
                                      <w:rFonts w:ascii="HG丸ｺﾞｼｯｸM-PRO" w:eastAsia="AR P丸ゴシック体M" w:hint="eastAsia"/>
                                      <w:sz w:val="22"/>
                                      <w:szCs w:val="22"/>
                                      <w14:ligatures w14:val="none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  <w:lang w:val="ja-JP"/>
                                      <w14:ligatures w14:val="none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HG丸ｺﾞｼｯｸM-PRO" w:eastAsia="AR P丸ゴシック体M" w:hint="eastAsia"/>
                                      <w:sz w:val="22"/>
                                      <w:szCs w:val="22"/>
                                      <w14:ligatures w14:val="none"/>
                                    </w:rPr>
                                    <w:t>15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  <w:lang w:val="ja-JP"/>
                                      <w14:ligatures w14:val="none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HG丸ｺﾞｼｯｸM-PRO" w:eastAsia="AR P丸ゴシック体M" w:hint="eastAsia"/>
                                      <w:sz w:val="22"/>
                                      <w:szCs w:val="22"/>
                                      <w14:ligatures w14:val="none"/>
                                    </w:rPr>
                                    <w:t>12:45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  <w:lang w:val="ja-JP"/>
                                      <w14:ligatures w14:val="none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HG丸ｺﾞｼｯｸM-PRO" w:eastAsia="AR P丸ゴシック体M" w:hint="eastAsia"/>
                                      <w:sz w:val="22"/>
                                      <w:szCs w:val="22"/>
                                      <w14:ligatures w14:val="none"/>
                                    </w:rPr>
                                    <w:t>13:00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  <w:lang w:val="ja-JP"/>
                                      <w14:ligatures w14:val="none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HG丸ｺﾞｼｯｸM-PRO" w:eastAsia="AR P丸ゴシック体M" w:hint="eastAsia"/>
                                      <w:sz w:val="22"/>
                                      <w:szCs w:val="22"/>
                                      <w14:ligatures w14:val="none"/>
                                    </w:rPr>
                                    <w:t>15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  <w:lang w:val="ja-JP"/>
                                      <w14:ligatures w14:val="none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HG丸ｺﾞｼｯｸM-PRO" w:eastAsia="AR P丸ゴシック体M" w:hint="eastAsia"/>
                                      <w:sz w:val="22"/>
                                      <w:szCs w:val="22"/>
                                      <w14:ligatures w14:val="none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  <w:lang w:val="ja-JP"/>
                                      <w14:ligatures w14:val="none"/>
                                    </w:rPr>
                                    <w:t>から選択</w:t>
                                  </w:r>
                                </w:p>
                                <w:p w14:paraId="52227A90" w14:textId="77777777" w:rsidR="00456869" w:rsidRDefault="00456869" w:rsidP="006D5521">
                                  <w:pPr>
                                    <w:widowControl w:val="0"/>
                                    <w:rPr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lang w:val="ja-JP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A3433C" id="Text Box 12" o:spid="_x0000_s1030" type="#_x0000_t202" style="position:absolute;margin-left:29.3pt;margin-top:6pt;width:350.1pt;height:41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3uXGgIAADAEAAAOAAAAZHJzL2Uyb0RvYy54bWysU9tu2zAMfR+wfxD0vjhJkyY14hRdugwD&#10;ugvQ7QNkWY6FyaJGKbGzrx8lp2l2wR6G6UGgROqQPDxa3fatYQeFXoMt+GQ05kxZCZW2u4J/+bx9&#10;teTMB2ErYcCqgh+V57frly9WncvVFBowlUJGINbnnSt4E4LLs8zLRrXCj8ApS84asBWBjrjLKhQd&#10;obcmm47H11kHWDkEqbyn2/vBydcJv66VDB/r2qvATMGptpB2THsZ92y9EvkOhWu0PJUh/qGKVmhL&#10;Sc9Q9yIItkf9G1SrJYKHOowktBnUtZYq9UDdTMa/dPPYCKdSL0SOd2ea/P+DlR8Oj+4TstC/hp4G&#10;mJrw7gHkV88sbBphd+oOEbpGiYoSTyJlWed8fnoaqfa5jyBl9x4qGrLYB0hAfY1tZIX6ZIROAzie&#10;SVd9YJIuZ7PZ9XRBLkm++fRquZinFCJ/eu3Qh7cKWhaNgiMNNaGLw4MPsRqRP4XEZB6MrrbamHTA&#10;XbkxyA6CBLBN64T+U5ixrCv41YRy/x1inNafIFodSMlGtwVfnoNEHml7Y6uksyC0GWwq2dgTj5G6&#10;gcTQlz3TFXESE0RaS6iORCzCIFz6aGQ0gN8560i0Bfff9gIVZ+adpeEsZtObOak8HZbLG2IVLx3l&#10;hUNYSUAFD5wN5iYM/2LvUO8ayjOIwcIdjbPWiennmk7FkyzTAE5fKOr+8pyinj/6+gcAAAD//wMA&#10;UEsDBBQABgAIAAAAIQBYUV/l3gAAAAgBAAAPAAAAZHJzL2Rvd25yZXYueG1sTI/BTsMwEETvlfgH&#10;a5G4tQ4tKSHEqQqiFVcKUsXNTZY4Il5Htpukf89yguPOjGbnFZvJdmJAH1pHCm4XCQikytUtNQo+&#10;3nfzDESImmrdOUIFFwywKa9mhc5rN9IbDofYCC6hkGsFJsY+lzJUBq0OC9cjsfflvNWRT9/I2uuR&#10;y20nl0mylla3xB+M7vHZYPV9OFsFn8ftXvqXp9fLtPOmqYbVuD+ulLq5nraPICJO8S8Mv/N5OpS8&#10;6eTOVAfRKUizNSdZXzIS+/dpxignBQ93KciykP8Byh8AAAD//wMAUEsBAi0AFAAGAAgAAAAhALaD&#10;OJL+AAAA4QEAABMAAAAAAAAAAAAAAAAAAAAAAFtDb250ZW50X1R5cGVzXS54bWxQSwECLQAUAAYA&#10;CAAAACEAOP0h/9YAAACUAQAACwAAAAAAAAAAAAAAAAAvAQAAX3JlbHMvLnJlbHNQSwECLQAUAAYA&#10;CAAAACEA9H97lxoCAAAwBAAADgAAAAAAAAAAAAAAAAAuAgAAZHJzL2Uyb0RvYy54bWxQSwECLQAU&#10;AAYACAAAACEAWFFf5d4AAAAIAQAADwAAAAAAAAAAAAAAAAB0BAAAZHJzL2Rvd25yZXYueG1sUEsF&#10;BgAAAAAEAAQA8wAAAH8FAAAAAA==&#10;" strokeweight=".25pt">
                      <v:textbox inset="5.85pt,.7pt,5.85pt,.7pt">
                        <w:txbxContent>
                          <w:p w14:paraId="73620FD5" w14:textId="77777777" w:rsidR="00456869" w:rsidRDefault="00456869" w:rsidP="006D5521">
                            <w:pPr>
                              <w:widowControl w:val="0"/>
                              <w:ind w:firstLine="11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  <w:lang w:val="ja-JP"/>
                                <w14:ligatures w14:val="none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sz w:val="8"/>
                                <w:szCs w:val="8"/>
                                <w:lang w:val="ja-JP"/>
                                <w14:ligatures w14:val="none"/>
                              </w:rPr>
                              <w:t> 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val="ja-JP"/>
                                <w14:ligatures w14:val="none"/>
                              </w:rPr>
                              <w:t>曜日 ・・・火曜日～土曜日　から選択</w:t>
                            </w:r>
                          </w:p>
                          <w:p w14:paraId="1406561E" w14:textId="77777777" w:rsidR="00456869" w:rsidRDefault="00456869" w:rsidP="00F30269">
                            <w:pPr>
                              <w:widowControl w:val="0"/>
                              <w:ind w:firstLine="110"/>
                              <w:rPr>
                                <w:rFonts w:ascii="HG丸ｺﾞｼｯｸM-PRO" w:eastAsia="HG丸ｺﾞｼｯｸM-PRO" w:hAnsi="HG丸ｺﾞｼｯｸM-PRO"/>
                                <w:lang w:val="ja-JP"/>
                                <w14:ligatures w14:val="non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  <w:lang w:val="ja-JP"/>
                                <w14:ligatures w14:val="none"/>
                              </w:rPr>
                              <w:t> 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val="ja-JP"/>
                                <w14:ligatures w14:val="none"/>
                              </w:rPr>
                              <w:t>時間帯・・・</w:t>
                            </w:r>
                            <w:r>
                              <w:rPr>
                                <w:rFonts w:ascii="HG丸ｺﾞｼｯｸM-PRO" w:eastAsia="AR P丸ゴシック体M" w:hint="eastAsia"/>
                                <w:sz w:val="22"/>
                                <w:szCs w:val="22"/>
                                <w14:ligatures w14:val="none"/>
                              </w:rPr>
                              <w:t>10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val="ja-JP"/>
                                <w14:ligatures w14:val="none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AR P丸ゴシック体M" w:hint="eastAsia"/>
                                <w:sz w:val="22"/>
                                <w:szCs w:val="22"/>
                                <w14:ligatures w14:val="none"/>
                              </w:rPr>
                              <w:t>15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val="ja-JP"/>
                                <w14:ligatures w14:val="none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AR P丸ゴシック体M" w:hint="eastAsia"/>
                                <w:sz w:val="22"/>
                                <w:szCs w:val="22"/>
                                <w14:ligatures w14:val="none"/>
                              </w:rPr>
                              <w:t>12:45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val="ja-JP"/>
                                <w14:ligatures w14:val="none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AR P丸ゴシック体M" w:hint="eastAsia"/>
                                <w:sz w:val="22"/>
                                <w:szCs w:val="22"/>
                                <w14:ligatures w14:val="none"/>
                              </w:rPr>
                              <w:t>13:00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val="ja-JP"/>
                                <w14:ligatures w14:val="none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AR P丸ゴシック体M" w:hint="eastAsia"/>
                                <w:sz w:val="22"/>
                                <w:szCs w:val="22"/>
                                <w14:ligatures w14:val="none"/>
                              </w:rPr>
                              <w:t>15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val="ja-JP"/>
                                <w14:ligatures w14:val="none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AR P丸ゴシック体M" w:hint="eastAsia"/>
                                <w:sz w:val="22"/>
                                <w:szCs w:val="22"/>
                                <w14:ligatures w14:val="none"/>
                              </w:rPr>
                              <w:t>30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val="ja-JP"/>
                                <w14:ligatures w14:val="none"/>
                              </w:rPr>
                              <w:t>から選択</w:t>
                            </w:r>
                          </w:p>
                          <w:p w14:paraId="52227A90" w14:textId="77777777" w:rsidR="00456869" w:rsidRDefault="00456869" w:rsidP="006D5521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lang w:val="ja-JP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  <w:lang w:val="ja-JP"/>
                <w14:ligatures w14:val="none"/>
              </w:rPr>
              <w:t> </w:t>
            </w:r>
          </w:p>
          <w:p w14:paraId="2A34BA43" w14:textId="77777777" w:rsidR="00456869" w:rsidRDefault="00456869" w:rsidP="00456869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  <w14:ligatures w14:val="none"/>
              </w:rPr>
              <w:t> </w:t>
            </w:r>
          </w:p>
          <w:p w14:paraId="43DA749B" w14:textId="77777777" w:rsidR="00456869" w:rsidRPr="00F30269" w:rsidRDefault="00456869" w:rsidP="00456869">
            <w:pPr>
              <w:widowControl w:val="0"/>
              <w:jc w:val="center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ＭＳ Ｐゴシック" w:hAnsi="ＭＳ Ｐゴシック" w:cs="ＭＳ Ｐゴシック"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06966A07" wp14:editId="536E40AB">
                      <wp:simplePos x="0" y="0"/>
                      <wp:positionH relativeFrom="column">
                        <wp:posOffset>4172585</wp:posOffset>
                      </wp:positionH>
                      <wp:positionV relativeFrom="paragraph">
                        <wp:posOffset>180975</wp:posOffset>
                      </wp:positionV>
                      <wp:extent cx="1200150" cy="304800"/>
                      <wp:effectExtent l="0" t="0" r="19050" b="1905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0" cy="304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2D6133" id="円/楕円 1" o:spid="_x0000_s1026" style="position:absolute;left:0;text-align:left;margin-left:328.55pt;margin-top:14.25pt;width:94.5pt;height:24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EgNfgIAAGEFAAAOAAAAZHJzL2Uyb0RvYy54bWysVE1v2zAMvQ/YfxB0X21nydYFdYogRYcB&#10;QRssHXpWZSkWIIuapMTJfv0o+SPBWuwwzAdZFMlH8onUze2x0eQgnFdgSlpc5ZQIw6FSZlfSH0/3&#10;H64p8YGZimkwoqQn4ent4v27m9bOxQRq0JVwBEGMn7e2pHUIdp5lnteiYf4KrDColOAaFlB0u6xy&#10;rEX0RmeTPP+UteAq64AL7/H0rlPSRcKXUvDwKKUXgeiSYm4hrS6tL3HNFjdsvnPM1or3abB/yKJh&#10;ymDQEeqOBUb2Tr2CahR34EGGKw5NBlIqLlINWE2R/1HNtmZWpFqQHG9Hmvz/g+UPh63dOKShtX7u&#10;cRurOErXxD/mR46JrNNIljgGwvGwQPqLGXLKUfcxn17nic3s7G2dD18FNCRuSiq0VtbHeticHdY+&#10;YFC0HqzisYF7pXW6E23igQetqniWhNgUYqUdOTC8znAs4vUhxIUVStEzO1eTduGkRYTQ5ruQRFWY&#10;/yQlkhrtjMk4FyYUnapmlehCzXL8hmBDFil0AozIEpMcsXuAwbIDGbC7nHv76CpSn47O+d8S65xH&#10;jxQZTBidG2XAvQWgsao+cmc/kNRRE1l6geq0ccRBNyXe8nuFN7dmPmyYw7HAy8ZRD4+4SA1tSaHf&#10;UVKD+/XWebTHbkUtJS2OWUn9zz1zghL9zWAffymm0ziXSZjOPk9QcJeal0uN2TcrwKsv8FGxPG2j&#10;fdDDVjponvFFWMaoqGKGY+yS8uAGYRW68cc3hYvlMpnhLFoW1mZreQSPrMa2fDo+M2f79g3Y+A8w&#10;jOSrFu5so6eB5T6AVKm/z7z2fOMcp8bp35z4UFzKyer8Mi5+AwAA//8DAFBLAwQUAAYACAAAACEA&#10;NkJpg94AAAAJAQAADwAAAGRycy9kb3ducmV2LnhtbEyPTU/DMAyG70j8h8hI3Fi6QT8odSdATFzZ&#10;6IFj2pi2WuNUTdaVf084saPtR6+ft9guZhAzTa63jLBeRSCIG6t7bhGqz91dBsJ5xVoNlgnhhxxs&#10;y+urQuXannlP88G3IoSwyxVC5/2YS+majoxyKzsSh9u3nYzyYZxaqSd1DuFmkJsoSqRRPYcPnRrp&#10;taPmeDgZBL3s375mk37somNdPVbt/cus3xFvb5bnJxCeFv8Pw59+UIcyONX2xNqJASGJ03VAETZZ&#10;DCIA2UMSFjVCmsQgy0JeNih/AQAA//8DAFBLAQItABQABgAIAAAAIQC2gziS/gAAAOEBAAATAAAA&#10;AAAAAAAAAAAAAAAAAABbQ29udGVudF9UeXBlc10ueG1sUEsBAi0AFAAGAAgAAAAhADj9If/WAAAA&#10;lAEAAAsAAAAAAAAAAAAAAAAALwEAAF9yZWxzLy5yZWxzUEsBAi0AFAAGAAgAAAAhANv4SA1+AgAA&#10;YQUAAA4AAAAAAAAAAAAAAAAALgIAAGRycy9lMm9Eb2MueG1sUEsBAi0AFAAGAAgAAAAhADZCaYPe&#10;AAAACQEAAA8AAAAAAAAAAAAAAAAA2AQAAGRycy9kb3ducmV2LnhtbFBLBQYAAAAABAAEAPMAAADj&#10;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Ｐゴシック" w:hAnsi="ＭＳ Ｐゴシック" w:cs="ＭＳ Ｐゴシック"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36576" distB="36576" distL="36576" distR="36576" simplePos="0" relativeHeight="251676160" behindDoc="0" locked="0" layoutInCell="1" allowOverlap="1" wp14:anchorId="47B3CDD1" wp14:editId="57EBA1C4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93980</wp:posOffset>
                      </wp:positionV>
                      <wp:extent cx="283210" cy="457200"/>
                      <wp:effectExtent l="0" t="0" r="2540" b="0"/>
                      <wp:wrapNone/>
                      <wp:docPr id="11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21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CDDE962" w14:textId="77777777" w:rsidR="00456869" w:rsidRDefault="00456869" w:rsidP="006D5521">
                                  <w:pPr>
                                    <w:widowControl w:val="0"/>
                                    <w:rPr>
                                      <w:rFonts w:ascii="HGS創英角ｺﾞｼｯｸUB" w:eastAsia="HGS創英角ｺﾞｼｯｸUB" w:hAnsi="HGS創英角ｺﾞｼｯｸUB"/>
                                      <w:sz w:val="36"/>
                                      <w:szCs w:val="36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36"/>
                                      <w:szCs w:val="36"/>
                                      <w:lang w:val="ja-JP"/>
                                      <w14:ligatures w14:val="none"/>
                                    </w:rPr>
                                    <w:t>金</w:t>
                                  </w:r>
                                  <w:r>
                                    <w:rPr>
                                      <w:rFonts w:ascii="HGS創英角ｺﾞｼｯｸUB" w:eastAsia="AR P丸ゴシック体M" w:hint="eastAsia"/>
                                      <w:sz w:val="36"/>
                                      <w:szCs w:val="36"/>
                                      <w14:ligatures w14:val="none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B3CDD1" id="Text Box 15" o:spid="_x0000_s1031" type="#_x0000_t202" style="position:absolute;left:0;text-align:left;margin-left:135.75pt;margin-top:7.4pt;width:22.3pt;height:36pt;z-index:2516761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o/U4gEAALUDAAAOAAAAZHJzL2Uyb0RvYy54bWysU9tu2zAMfR+wfxD0vjhJl7Qw4hRdiw4D&#10;ugvQ7QNkWY6F2aJGKrGzrx8lO2m2vQ17EURROuQ5PNrcDl0rDgbJgivkYjaXwjgNlXW7Qn77+vjm&#10;RgoKylWqBWcKeTQkb7evX216n5slNNBWBgWDOMp7X8gmBJ9nGenGdIpm4I3jZA3YqcAh7rIKVc/o&#10;XZst5/N11gNWHkEbIj59GJNym/Dr2ujwua7JBNEWknsLacW0lnHNthuV71D5xuqpDfUPXXTKOi56&#10;hnpQQYk92r+gOqsRCOow09BlUNdWm8SB2Szmf7B5bpQ3iQuLQ/4sE/0/WP3p8Oy/oAjDOxh4gIkE&#10;+SfQ30k4uG+U25k7ROgboyouvIiSZb2nfHoapaacIkjZf4SKh6z2ARLQUGMXVWGegtF5AMez6GYI&#10;QvPh8uZqueCM5tTb1TUPNVVQ+emxRwrvDXQibgqJPNMErg5PFGIzKj9dibUcPNq2TXNt3W8HfHE8&#10;MckY0+tT9yOPMJSDsFUhV7GLmCuhOjI3hNE77HXeNIA/pejZN4WkH3uFRor2g2N9rtar6zUb7TLA&#10;y6C8DJTTDFXIIMW4vQ+jOfce7a7hSuNEHNyxprVNfF+6mibB3kgyTD6O5ruM062X37b9BQAA//8D&#10;AFBLAwQUAAYACAAAACEAX9dBqd0AAAAJAQAADwAAAGRycy9kb3ducmV2LnhtbEyPwU7DMBBE70j8&#10;g7VI3KiTFtIoxKkqJG5ItAVxduIliWqvo9hpAl/PcoLjap5m35S7xVlxwTH0nhSkqwQEUuNNT62C&#10;97fnuxxEiJqMtp5QwRcG2FXXV6UujJ/piJdTbAWXUCi0gi7GoZAyNB06HVZ+QOLs049ORz7HVppR&#10;z1zurFwnSSad7ok/dHrApw6b82lyCj7q7XSYx83heP4eMuv34fUlBqVub5b9I4iIS/yD4Vef1aFi&#10;p9pPZIKwCtbb9IFRDu55AgObNEtB1AryLAdZlfL/guoHAAD//wMAUEsBAi0AFAAGAAgAAAAhALaD&#10;OJL+AAAA4QEAABMAAAAAAAAAAAAAAAAAAAAAAFtDb250ZW50X1R5cGVzXS54bWxQSwECLQAUAAYA&#10;CAAAACEAOP0h/9YAAACUAQAACwAAAAAAAAAAAAAAAAAvAQAAX3JlbHMvLnJlbHNQSwECLQAUAAYA&#10;CAAAACEA3haP1OIBAAC1AwAADgAAAAAAAAAAAAAAAAAuAgAAZHJzL2Uyb0RvYy54bWxQSwECLQAU&#10;AAYACAAAACEAX9dBqd0AAAAJAQAADwAAAAAAAAAAAAAAAAA8BAAAZHJzL2Rvd25yZXYueG1sUEsF&#10;BgAAAAAEAAQA8wAAAEYFAAAAAA==&#10;" filled="f" stroked="f" strokecolor="black [0]" insetpen="t">
                      <v:textbox inset="2.88pt,2.88pt,2.88pt,2.88pt">
                        <w:txbxContent>
                          <w:p w14:paraId="0CDDE962" w14:textId="77777777" w:rsidR="00456869" w:rsidRDefault="00456869" w:rsidP="006D5521">
                            <w:pPr>
                              <w:widowControl w:val="0"/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36"/>
                                <w:lang w:val="ja-JP"/>
                                <w14:ligatures w14:val="none"/>
                              </w:rPr>
                              <w:t>金</w:t>
                            </w:r>
                            <w:r>
                              <w:rPr>
                                <w:rFonts w:ascii="HGS創英角ｺﾞｼｯｸUB" w:eastAsia="AR P丸ゴシック体M" w:hint="eastAsia"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lang w:val="ja-JP"/>
                <w14:ligatures w14:val="none"/>
              </w:rPr>
              <w:t> </w:t>
            </w:r>
          </w:p>
          <w:p w14:paraId="2EB8371A" w14:textId="77777777" w:rsidR="00456869" w:rsidRDefault="00456869" w:rsidP="00456869">
            <w:pPr>
              <w:widowControl w:val="0"/>
              <w:spacing w:after="280"/>
              <w:jc w:val="center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14:ligatures w14:val="none"/>
              </w:rPr>
              <w:t>記入例：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14:ligatures w14:val="none"/>
              </w:rPr>
              <w:t xml:space="preserve"> 第１希望（　　）曜日の（ 10:15～12:45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lang w:val="ja-JP"/>
                <w14:ligatures w14:val="non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14:ligatures w14:val="none"/>
              </w:rPr>
              <w:t>13:00～15:30）</w:t>
            </w:r>
          </w:p>
          <w:p w14:paraId="6C269D49" w14:textId="77777777" w:rsidR="00456869" w:rsidRDefault="00456869" w:rsidP="00456869">
            <w:pPr>
              <w:widowControl w:val="0"/>
              <w:spacing w:line="360" w:lineRule="auto"/>
              <w:jc w:val="center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8"/>
                <w:szCs w:val="8"/>
                <w14:ligatures w14:val="none"/>
              </w:rPr>
              <w:t> 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14:ligatures w14:val="none"/>
              </w:rPr>
              <w:t>第1希望　（　　　）曜日の（ 10:15～12:45　　13:00～15:30）</w:t>
            </w:r>
          </w:p>
          <w:p w14:paraId="206CE63E" w14:textId="77777777" w:rsidR="00456869" w:rsidRDefault="00456869" w:rsidP="00456869">
            <w:pPr>
              <w:widowControl w:val="0"/>
              <w:spacing w:line="360" w:lineRule="auto"/>
              <w:jc w:val="center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14:ligatures w14:val="none"/>
              </w:rPr>
              <w:t>第2希望　（　　　）曜日の（ 10:15～12:45　　 13:00～15:30）</w:t>
            </w:r>
          </w:p>
        </w:tc>
      </w:tr>
      <w:tr w:rsidR="00456869" w:rsidRPr="00B9759C" w14:paraId="51CDD60F" w14:textId="77777777" w:rsidTr="00B9759C">
        <w:trPr>
          <w:trHeight w:val="2015"/>
        </w:trPr>
        <w:tc>
          <w:tcPr>
            <w:tcW w:w="104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E48886D" w14:textId="77777777" w:rsidR="00456869" w:rsidRPr="00031302" w:rsidRDefault="00456869" w:rsidP="00456869">
            <w:pPr>
              <w:widowControl w:val="0"/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  <w:lang w:val="ja-JP"/>
                <w14:ligatures w14:val="none"/>
              </w:rPr>
            </w:pPr>
            <w:r w:rsidRPr="00031302">
              <w:rPr>
                <w:rFonts w:ascii="HG丸ｺﾞｼｯｸM-PRO" w:eastAsia="HG丸ｺﾞｼｯｸM-PRO" w:hAnsi="HG丸ｺﾞｼｯｸM-PRO" w:hint="eastAsia"/>
                <w:sz w:val="24"/>
                <w:szCs w:val="24"/>
                <w14:ligatures w14:val="none"/>
              </w:rPr>
              <w:t>申</w:t>
            </w:r>
            <w:r w:rsidRPr="00031302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val="ja-JP"/>
                <w14:ligatures w14:val="none"/>
              </w:rPr>
              <w:t>し</w:t>
            </w:r>
            <w:r w:rsidRPr="00031302">
              <w:rPr>
                <w:rFonts w:ascii="HG丸ｺﾞｼｯｸM-PRO" w:eastAsia="HG丸ｺﾞｼｯｸM-PRO" w:hAnsi="HG丸ｺﾞｼｯｸM-PRO" w:hint="eastAsia"/>
                <w:sz w:val="24"/>
                <w:szCs w:val="24"/>
                <w14:ligatures w14:val="none"/>
              </w:rPr>
              <w:t>込み・問い合わせ</w:t>
            </w:r>
          </w:p>
          <w:p w14:paraId="2FA69963" w14:textId="77777777" w:rsidR="00456869" w:rsidRDefault="00456869" w:rsidP="00456869">
            <w:pPr>
              <w:widowControl w:val="0"/>
              <w:spacing w:line="400" w:lineRule="exact"/>
              <w:jc w:val="center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  <w14:ligatures w14:val="none"/>
              </w:rPr>
              <w:t>公益財団法人宮崎県国際交流協会</w:t>
            </w:r>
          </w:p>
          <w:p w14:paraId="25573200" w14:textId="77777777" w:rsidR="00456869" w:rsidRDefault="00456869" w:rsidP="00456869">
            <w:pPr>
              <w:widowControl w:val="0"/>
              <w:jc w:val="center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HG丸ｺﾞｼｯｸM-PRO" w:eastAsia="PMingLiU" w:hAnsi="PMingLiU" w:hint="eastAsia"/>
                <w:sz w:val="24"/>
                <w:szCs w:val="24"/>
                <w:lang w:val="zh-TW"/>
                <w14:ligatures w14:val="none"/>
              </w:rPr>
              <w:t>〒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14:ligatures w14:val="none"/>
              </w:rPr>
              <w:t>880-0805　宮崎市橘通東4-8-1　カリーノ宮崎地下１階</w:t>
            </w:r>
          </w:p>
          <w:p w14:paraId="1D25E4F9" w14:textId="77777777" w:rsidR="00456869" w:rsidRPr="00E41042" w:rsidRDefault="00456869" w:rsidP="00456869">
            <w:pPr>
              <w:widowControl w:val="0"/>
              <w:jc w:val="center"/>
              <w:rPr>
                <w14:ligatures w14:val="none"/>
              </w:rPr>
            </w:pPr>
            <w:r w:rsidRPr="005B2D16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val="fr-CA"/>
                <w14:ligatures w14:val="none"/>
              </w:rPr>
              <w:t>TEL: 0985-32-8457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lang w:val="ja-JP"/>
                <w14:ligatures w14:val="none"/>
              </w:rPr>
              <w:t xml:space="preserve">　</w:t>
            </w:r>
            <w:r w:rsidRPr="005B2D16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val="fr-CA"/>
                <w14:ligatures w14:val="none"/>
              </w:rPr>
              <w:t>FAX: 0985-32-8512</w:t>
            </w:r>
            <w:r>
              <w:rPr>
                <w:rFonts w:ascii="ＭＳ 明朝" w:eastAsia="ＭＳ 明朝" w:hAnsi="ＭＳ 明朝" w:hint="eastAsia"/>
                <w:lang w:val="ja-JP"/>
                <w14:ligatures w14:val="none"/>
              </w:rPr>
              <w:t xml:space="preserve">　</w:t>
            </w:r>
            <w:r w:rsidRPr="00E41042">
              <w:rPr>
                <w:rFonts w:ascii="HG丸ｺﾞｼｯｸM-PRO" w:eastAsia="HG丸ｺﾞｼｯｸM-PRO" w:hAnsi="HG丸ｺﾞｼｯｸM-PRO" w:hint="eastAsia"/>
                <w:sz w:val="24"/>
                <w:szCs w:val="24"/>
                <w14:ligatures w14:val="none"/>
              </w:rPr>
              <w:t>E-mail: miyainfo@mif.or.jp</w:t>
            </w:r>
          </w:p>
        </w:tc>
      </w:tr>
    </w:tbl>
    <w:p w14:paraId="6099E0BA" w14:textId="77777777" w:rsidR="006D5521" w:rsidRPr="00B9759C" w:rsidRDefault="006D5521" w:rsidP="00520B9A">
      <w:pPr>
        <w:ind w:rightChars="-100" w:right="-210"/>
        <w:rPr>
          <w:sz w:val="16"/>
          <w:szCs w:val="16"/>
          <w:lang w:val="fr-CA"/>
        </w:rPr>
      </w:pPr>
    </w:p>
    <w:sectPr w:rsidR="006D5521" w:rsidRPr="00B9759C" w:rsidSect="006D552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0FA33" w14:textId="77777777" w:rsidR="00D062D2" w:rsidRDefault="00D062D2" w:rsidP="005B2D16">
      <w:r>
        <w:separator/>
      </w:r>
    </w:p>
  </w:endnote>
  <w:endnote w:type="continuationSeparator" w:id="0">
    <w:p w14:paraId="53AA288F" w14:textId="77777777" w:rsidR="00D062D2" w:rsidRDefault="00D062D2" w:rsidP="005B2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 P丸ゴシック体M">
    <w:altName w:val="ＭＳ 明朝"/>
    <w:charset w:val="80"/>
    <w:family w:val="modern"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9CA0D" w14:textId="77777777" w:rsidR="00D062D2" w:rsidRDefault="00D062D2" w:rsidP="005B2D16">
      <w:r>
        <w:separator/>
      </w:r>
    </w:p>
  </w:footnote>
  <w:footnote w:type="continuationSeparator" w:id="0">
    <w:p w14:paraId="20200B52" w14:textId="77777777" w:rsidR="00D062D2" w:rsidRDefault="00D062D2" w:rsidP="005B2D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521"/>
    <w:rsid w:val="00031302"/>
    <w:rsid w:val="00100E5A"/>
    <w:rsid w:val="00171535"/>
    <w:rsid w:val="0017682D"/>
    <w:rsid w:val="0017702C"/>
    <w:rsid w:val="00220589"/>
    <w:rsid w:val="003C3ABB"/>
    <w:rsid w:val="004552C4"/>
    <w:rsid w:val="00456869"/>
    <w:rsid w:val="00466163"/>
    <w:rsid w:val="004A2953"/>
    <w:rsid w:val="00520B9A"/>
    <w:rsid w:val="00582029"/>
    <w:rsid w:val="005B2D16"/>
    <w:rsid w:val="005F4D92"/>
    <w:rsid w:val="00616F04"/>
    <w:rsid w:val="00621B2D"/>
    <w:rsid w:val="006B6F26"/>
    <w:rsid w:val="006D17BC"/>
    <w:rsid w:val="006D5521"/>
    <w:rsid w:val="006E50E4"/>
    <w:rsid w:val="0087335A"/>
    <w:rsid w:val="00880C25"/>
    <w:rsid w:val="008A08CB"/>
    <w:rsid w:val="008C6818"/>
    <w:rsid w:val="009D6A05"/>
    <w:rsid w:val="009E2744"/>
    <w:rsid w:val="009F4823"/>
    <w:rsid w:val="00AB69B6"/>
    <w:rsid w:val="00AF04A5"/>
    <w:rsid w:val="00B3508F"/>
    <w:rsid w:val="00B9759C"/>
    <w:rsid w:val="00D062D2"/>
    <w:rsid w:val="00D44CA4"/>
    <w:rsid w:val="00D4660A"/>
    <w:rsid w:val="00D9630C"/>
    <w:rsid w:val="00E41042"/>
    <w:rsid w:val="00E8415F"/>
    <w:rsid w:val="00E91F5D"/>
    <w:rsid w:val="00EC09A5"/>
    <w:rsid w:val="00EC46BF"/>
    <w:rsid w:val="00F3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16416A0"/>
  <w15:docId w15:val="{6CA02AEC-13A4-4483-A507-1B441A9D0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521"/>
    <w:pPr>
      <w:jc w:val="both"/>
    </w:pPr>
    <w:rPr>
      <w:rFonts w:ascii="Times New Roman" w:eastAsia="ＭＳ Ｐゴシック" w:hAnsi="Times New Roman" w:cs="Times New Roman"/>
      <w:color w:val="000000"/>
      <w:kern w:val="28"/>
      <w:szCs w:val="21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D5521"/>
    <w:pPr>
      <w:spacing w:before="100" w:beforeAutospacing="1" w:after="100" w:afterAutospacing="1"/>
      <w:jc w:val="left"/>
    </w:pPr>
    <w:rPr>
      <w:rFonts w:ascii="ＭＳ Ｐゴシック" w:hAnsi="ＭＳ Ｐゴシック" w:cs="ＭＳ Ｐゴシック"/>
      <w:color w:val="auto"/>
      <w:kern w:val="0"/>
      <w:sz w:val="24"/>
      <w:szCs w:val="24"/>
      <w14:ligatures w14:val="none"/>
      <w14:cntxtAlts w14:val="0"/>
    </w:rPr>
  </w:style>
  <w:style w:type="paragraph" w:styleId="a3">
    <w:name w:val="header"/>
    <w:basedOn w:val="a"/>
    <w:link w:val="a4"/>
    <w:uiPriority w:val="99"/>
    <w:unhideWhenUsed/>
    <w:rsid w:val="005B2D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2D16"/>
    <w:rPr>
      <w:rFonts w:ascii="Times New Roman" w:eastAsia="ＭＳ Ｐゴシック" w:hAnsi="Times New Roman" w:cs="Times New Roman"/>
      <w:color w:val="000000"/>
      <w:kern w:val="28"/>
      <w:szCs w:val="21"/>
      <w14:ligatures w14:val="standard"/>
      <w14:cntxtAlts/>
    </w:rPr>
  </w:style>
  <w:style w:type="paragraph" w:styleId="a5">
    <w:name w:val="footer"/>
    <w:basedOn w:val="a"/>
    <w:link w:val="a6"/>
    <w:uiPriority w:val="99"/>
    <w:unhideWhenUsed/>
    <w:rsid w:val="005B2D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2D16"/>
    <w:rPr>
      <w:rFonts w:ascii="Times New Roman" w:eastAsia="ＭＳ Ｐゴシック" w:hAnsi="Times New Roman" w:cs="Times New Roman"/>
      <w:color w:val="000000"/>
      <w:kern w:val="28"/>
      <w:szCs w:val="21"/>
      <w14:ligatures w14:val="standard"/>
      <w14:cntxtAlts/>
    </w:rPr>
  </w:style>
  <w:style w:type="character" w:styleId="a7">
    <w:name w:val="annotation reference"/>
    <w:basedOn w:val="a0"/>
    <w:uiPriority w:val="99"/>
    <w:semiHidden/>
    <w:unhideWhenUsed/>
    <w:rsid w:val="00B9759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9759C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B9759C"/>
    <w:rPr>
      <w:rFonts w:ascii="Times New Roman" w:eastAsia="ＭＳ Ｐゴシック" w:hAnsi="Times New Roman" w:cs="Times New Roman"/>
      <w:color w:val="000000"/>
      <w:kern w:val="28"/>
      <w:szCs w:val="21"/>
      <w14:ligatures w14:val="standard"/>
      <w14:cntxtAlts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9759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B9759C"/>
    <w:rPr>
      <w:rFonts w:ascii="Times New Roman" w:eastAsia="ＭＳ Ｐゴシック" w:hAnsi="Times New Roman" w:cs="Times New Roman"/>
      <w:b/>
      <w:bCs/>
      <w:color w:val="000000"/>
      <w:kern w:val="28"/>
      <w:szCs w:val="21"/>
      <w14:ligatures w14:val="standard"/>
      <w14:cntxtAlts/>
    </w:rPr>
  </w:style>
  <w:style w:type="paragraph" w:styleId="ac">
    <w:name w:val="Balloon Text"/>
    <w:basedOn w:val="a"/>
    <w:link w:val="ad"/>
    <w:uiPriority w:val="99"/>
    <w:semiHidden/>
    <w:unhideWhenUsed/>
    <w:rsid w:val="00B975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9759C"/>
    <w:rPr>
      <w:rFonts w:asciiTheme="majorHAnsi" w:eastAsiaTheme="majorEastAsia" w:hAnsiTheme="majorHAnsi" w:cstheme="majorBidi"/>
      <w:color w:val="000000"/>
      <w:kern w:val="28"/>
      <w:sz w:val="18"/>
      <w:szCs w:val="1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7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宮崎県国際交流協会</cp:lastModifiedBy>
  <cp:revision>28</cp:revision>
  <cp:lastPrinted>2020-06-16T04:38:00Z</cp:lastPrinted>
  <dcterms:created xsi:type="dcterms:W3CDTF">2015-08-05T06:48:00Z</dcterms:created>
  <dcterms:modified xsi:type="dcterms:W3CDTF">2024-07-02T05:23:00Z</dcterms:modified>
</cp:coreProperties>
</file>